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03B3" w:rsidRDefault="00487B90" w:rsidP="001A4909">
      <w:pPr>
        <w:pStyle w:val="1"/>
        <w:numPr>
          <w:ilvl w:val="0"/>
          <w:numId w:val="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OA</w:t>
      </w:r>
      <w:r>
        <w:rPr>
          <w:rFonts w:hint="eastAsia"/>
          <w:sz w:val="24"/>
          <w:szCs w:val="24"/>
        </w:rPr>
        <w:t>菜单修改</w:t>
      </w:r>
    </w:p>
    <w:p w:rsidR="007974FD" w:rsidRDefault="00C01512" w:rsidP="00654E45">
      <w:pPr>
        <w:pStyle w:val="a4"/>
        <w:spacing w:line="360" w:lineRule="auto"/>
        <w:ind w:left="420" w:firstLineChars="0" w:firstLine="0"/>
        <w:rPr>
          <w:rFonts w:hint="eastAsia"/>
        </w:rPr>
      </w:pPr>
      <w:r>
        <w:rPr>
          <w:rFonts w:hint="eastAsia"/>
          <w:b/>
        </w:rPr>
        <w:t>1</w:t>
      </w:r>
      <w:r w:rsidR="00390137">
        <w:rPr>
          <w:rFonts w:hint="eastAsia"/>
          <w:b/>
        </w:rPr>
        <w:t>.</w:t>
      </w:r>
      <w:r w:rsidR="00654E45" w:rsidRPr="00654E45">
        <w:rPr>
          <w:rFonts w:hint="eastAsia"/>
          <w:b/>
        </w:rPr>
        <w:t>【调度】</w:t>
      </w:r>
      <w:r w:rsidR="00654E45">
        <w:rPr>
          <w:rFonts w:hint="eastAsia"/>
        </w:rPr>
        <w:t>菜单有</w:t>
      </w:r>
      <w:r w:rsidR="00654E45">
        <w:rPr>
          <w:rFonts w:hint="eastAsia"/>
        </w:rPr>
        <w:t xml:space="preserve"> </w:t>
      </w:r>
      <w:r w:rsidR="00654E45">
        <w:rPr>
          <w:rFonts w:hint="eastAsia"/>
        </w:rPr>
        <w:t>【车辆监控】【多车监控】【历史轨迹】</w:t>
      </w:r>
      <w:r w:rsidR="007974FD">
        <w:rPr>
          <w:rFonts w:hint="eastAsia"/>
        </w:rPr>
        <w:t>【发车计划】</w:t>
      </w:r>
    </w:p>
    <w:p w:rsidR="00654E45" w:rsidRDefault="007974FD" w:rsidP="007974FD">
      <w:pPr>
        <w:pStyle w:val="a4"/>
        <w:spacing w:line="360" w:lineRule="auto"/>
        <w:ind w:leftChars="200" w:left="420" w:firstLineChars="49" w:firstLine="103"/>
        <w:rPr>
          <w:rFonts w:hint="eastAsia"/>
        </w:rPr>
      </w:pPr>
      <w:r>
        <w:rPr>
          <w:rFonts w:hint="eastAsia"/>
        </w:rPr>
        <w:t>【线路调度】</w:t>
      </w:r>
      <w:r w:rsidR="007A21E7">
        <w:rPr>
          <w:rFonts w:hint="eastAsia"/>
        </w:rPr>
        <w:t>【温度曲线分析】【车辆运行报表】【定时报表】【里程统计】</w:t>
      </w:r>
      <w:r w:rsidR="00DF60F4">
        <w:rPr>
          <w:rFonts w:hint="eastAsia"/>
        </w:rPr>
        <w:t>；</w:t>
      </w:r>
    </w:p>
    <w:p w:rsidR="00426F2A" w:rsidRPr="00426F2A" w:rsidRDefault="00426F2A" w:rsidP="00426F2A">
      <w:pPr>
        <w:pStyle w:val="a4"/>
        <w:spacing w:line="360" w:lineRule="auto"/>
        <w:ind w:leftChars="298" w:left="626" w:firstLineChars="0" w:firstLine="0"/>
        <w:rPr>
          <w:rFonts w:hint="eastAsia"/>
        </w:rPr>
      </w:pPr>
      <w:r>
        <w:rPr>
          <w:rFonts w:hint="eastAsia"/>
          <w:b/>
          <w:color w:val="FF0000"/>
        </w:rPr>
        <w:t>将</w:t>
      </w:r>
      <w:r w:rsidRPr="00426F2A">
        <w:rPr>
          <w:rFonts w:hint="eastAsia"/>
          <w:b/>
          <w:color w:val="FF0000"/>
        </w:rPr>
        <w:t>【温度曲线分析】【车辆运行报表】【定时报表】【里程统计】</w:t>
      </w:r>
      <w:r>
        <w:rPr>
          <w:rFonts w:hint="eastAsia"/>
          <w:b/>
          <w:color w:val="FF0000"/>
        </w:rPr>
        <w:t>放在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【</w:t>
      </w:r>
      <w:r>
        <w:rPr>
          <w:rFonts w:hint="eastAsia"/>
          <w:b/>
          <w:color w:val="FF0000"/>
        </w:rPr>
        <w:t>调度</w:t>
      </w:r>
      <w:r>
        <w:rPr>
          <w:rFonts w:hint="eastAsia"/>
          <w:b/>
          <w:color w:val="FF0000"/>
        </w:rPr>
        <w:t>】菜单下</w:t>
      </w:r>
    </w:p>
    <w:p w:rsidR="00680C71" w:rsidRDefault="00C01512" w:rsidP="00680C71">
      <w:pPr>
        <w:pStyle w:val="a4"/>
        <w:spacing w:line="360" w:lineRule="auto"/>
        <w:ind w:left="420" w:firstLineChars="0" w:firstLine="0"/>
        <w:rPr>
          <w:rFonts w:hint="eastAsia"/>
        </w:rPr>
      </w:pPr>
      <w:r>
        <w:rPr>
          <w:rFonts w:hint="eastAsia"/>
          <w:b/>
        </w:rPr>
        <w:t>2</w:t>
      </w:r>
      <w:r w:rsidR="00390137">
        <w:rPr>
          <w:rFonts w:hint="eastAsia"/>
          <w:b/>
        </w:rPr>
        <w:t>.</w:t>
      </w:r>
      <w:r w:rsidR="00654E45" w:rsidRPr="00654E45">
        <w:rPr>
          <w:rFonts w:hint="eastAsia"/>
          <w:b/>
        </w:rPr>
        <w:t>【运输】</w:t>
      </w:r>
      <w:r w:rsidR="00654E45">
        <w:rPr>
          <w:rFonts w:hint="eastAsia"/>
        </w:rPr>
        <w:t>菜单有</w:t>
      </w:r>
      <w:r w:rsidR="00654E45">
        <w:rPr>
          <w:rFonts w:hint="eastAsia"/>
        </w:rPr>
        <w:t xml:space="preserve"> </w:t>
      </w:r>
      <w:r w:rsidR="00680C71">
        <w:rPr>
          <w:rFonts w:hint="eastAsia"/>
        </w:rPr>
        <w:t>【线路实时监控】</w:t>
      </w:r>
    </w:p>
    <w:p w:rsidR="007A21E7" w:rsidRPr="007A21E7" w:rsidRDefault="007A21E7" w:rsidP="006A128F">
      <w:pPr>
        <w:pStyle w:val="a4"/>
        <w:spacing w:line="360" w:lineRule="auto"/>
        <w:ind w:leftChars="200" w:left="420" w:firstLineChars="48" w:firstLine="101"/>
        <w:rPr>
          <w:rFonts w:hint="eastAsia"/>
        </w:rPr>
      </w:pPr>
      <w:r w:rsidRPr="007A21E7">
        <w:rPr>
          <w:rFonts w:hint="eastAsia"/>
        </w:rPr>
        <w:t>【线路时效报表】【线路考核报表】【线路时效汇总报表】【班车费用汇总报表】</w:t>
      </w:r>
    </w:p>
    <w:p w:rsidR="00390137" w:rsidRDefault="00390137" w:rsidP="007B6EF1">
      <w:pPr>
        <w:pStyle w:val="a4"/>
        <w:spacing w:line="360" w:lineRule="auto"/>
        <w:ind w:leftChars="298" w:left="626" w:firstLineChars="0" w:firstLine="0"/>
        <w:rPr>
          <w:rFonts w:hint="eastAsia"/>
          <w:b/>
          <w:color w:val="FF0000"/>
        </w:rPr>
      </w:pPr>
      <w:r w:rsidRPr="00654E45">
        <w:rPr>
          <w:rFonts w:hint="eastAsia"/>
          <w:b/>
          <w:color w:val="FF0000"/>
        </w:rPr>
        <w:t>增加</w:t>
      </w:r>
      <w:r>
        <w:rPr>
          <w:rFonts w:hint="eastAsia"/>
          <w:b/>
          <w:color w:val="FF0000"/>
        </w:rPr>
        <w:t>一级菜单【</w:t>
      </w:r>
      <w:r>
        <w:rPr>
          <w:rFonts w:hint="eastAsia"/>
          <w:b/>
          <w:color w:val="FF0000"/>
        </w:rPr>
        <w:t>运输</w:t>
      </w:r>
      <w:r>
        <w:rPr>
          <w:rFonts w:hint="eastAsia"/>
          <w:b/>
          <w:color w:val="FF0000"/>
        </w:rPr>
        <w:t>】</w:t>
      </w:r>
      <w:r>
        <w:rPr>
          <w:rFonts w:hint="eastAsia"/>
          <w:b/>
          <w:color w:val="FF0000"/>
        </w:rPr>
        <w:t>；</w:t>
      </w:r>
      <w:r w:rsidR="007B6EF1">
        <w:rPr>
          <w:rFonts w:hint="eastAsia"/>
          <w:b/>
          <w:color w:val="FF0000"/>
        </w:rPr>
        <w:t>将</w:t>
      </w:r>
      <w:r w:rsidR="007B6EF1" w:rsidRPr="007B6EF1">
        <w:rPr>
          <w:rFonts w:hint="eastAsia"/>
          <w:b/>
          <w:color w:val="FF0000"/>
        </w:rPr>
        <w:t>【线路实时监控】</w:t>
      </w:r>
      <w:r w:rsidR="007B6EF1">
        <w:rPr>
          <w:rFonts w:hint="eastAsia"/>
          <w:b/>
          <w:color w:val="FF0000"/>
        </w:rPr>
        <w:t>放在</w:t>
      </w:r>
      <w:r w:rsidR="007B6EF1">
        <w:rPr>
          <w:rFonts w:hint="eastAsia"/>
          <w:b/>
          <w:color w:val="FF0000"/>
        </w:rPr>
        <w:t xml:space="preserve"> </w:t>
      </w:r>
      <w:r w:rsidR="007B6EF1">
        <w:rPr>
          <w:rFonts w:hint="eastAsia"/>
          <w:b/>
          <w:color w:val="FF0000"/>
        </w:rPr>
        <w:t>【运输】菜单下</w:t>
      </w:r>
      <w:r w:rsidR="00426F2A">
        <w:rPr>
          <w:rFonts w:hint="eastAsia"/>
          <w:b/>
          <w:color w:val="FF0000"/>
        </w:rPr>
        <w:t>；</w:t>
      </w:r>
    </w:p>
    <w:p w:rsidR="00426F2A" w:rsidRPr="007A21E7" w:rsidRDefault="00426F2A" w:rsidP="00426F2A">
      <w:pPr>
        <w:pStyle w:val="a4"/>
        <w:spacing w:line="360" w:lineRule="auto"/>
        <w:ind w:leftChars="200" w:left="420" w:firstLineChars="97" w:firstLine="204"/>
        <w:rPr>
          <w:rFonts w:hint="eastAsia"/>
        </w:rPr>
      </w:pPr>
      <w:r>
        <w:rPr>
          <w:rFonts w:hint="eastAsia"/>
          <w:b/>
          <w:color w:val="FF0000"/>
        </w:rPr>
        <w:t>将</w:t>
      </w:r>
      <w:r w:rsidRPr="00426F2A">
        <w:rPr>
          <w:rFonts w:hint="eastAsia"/>
          <w:b/>
          <w:color w:val="FF0000"/>
        </w:rPr>
        <w:t>【线路时效报表】【线路考核报表】【线路时效汇总报表】【班车费用汇总报表】</w:t>
      </w:r>
    </w:p>
    <w:p w:rsidR="00426F2A" w:rsidRPr="00426F2A" w:rsidRDefault="00426F2A" w:rsidP="007B6EF1">
      <w:pPr>
        <w:pStyle w:val="a4"/>
        <w:spacing w:line="360" w:lineRule="auto"/>
        <w:ind w:leftChars="298" w:left="626" w:firstLineChars="0" w:firstLine="0"/>
        <w:rPr>
          <w:rFonts w:hint="eastAsia"/>
        </w:rPr>
      </w:pPr>
      <w:r>
        <w:rPr>
          <w:rFonts w:hint="eastAsia"/>
          <w:b/>
          <w:color w:val="FF0000"/>
        </w:rPr>
        <w:t>放在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【运输】菜单下；</w:t>
      </w:r>
      <w:bookmarkStart w:id="0" w:name="_GoBack"/>
      <w:bookmarkEnd w:id="0"/>
    </w:p>
    <w:p w:rsidR="00654E45" w:rsidRDefault="00C01512" w:rsidP="00654E45">
      <w:pPr>
        <w:pStyle w:val="a4"/>
        <w:spacing w:line="360" w:lineRule="auto"/>
        <w:ind w:left="420" w:firstLineChars="0" w:firstLine="0"/>
        <w:rPr>
          <w:rFonts w:hint="eastAsia"/>
        </w:rPr>
      </w:pPr>
      <w:r>
        <w:rPr>
          <w:rFonts w:hint="eastAsia"/>
          <w:b/>
        </w:rPr>
        <w:t>3</w:t>
      </w:r>
      <w:r w:rsidR="00390137">
        <w:rPr>
          <w:rFonts w:hint="eastAsia"/>
          <w:b/>
        </w:rPr>
        <w:t>.</w:t>
      </w:r>
      <w:r w:rsidR="00654E45" w:rsidRPr="00654E45">
        <w:rPr>
          <w:rFonts w:hint="eastAsia"/>
          <w:b/>
        </w:rPr>
        <w:t>【司机管理】</w:t>
      </w:r>
      <w:r w:rsidR="00654E45">
        <w:rPr>
          <w:rFonts w:hint="eastAsia"/>
        </w:rPr>
        <w:t>下级菜单有</w:t>
      </w:r>
      <w:r w:rsidR="00654E45">
        <w:rPr>
          <w:rFonts w:hint="eastAsia"/>
        </w:rPr>
        <w:t xml:space="preserve"> </w:t>
      </w:r>
      <w:r w:rsidR="00654E45">
        <w:rPr>
          <w:rFonts w:hint="eastAsia"/>
        </w:rPr>
        <w:t>【驾驶行为分析】；</w:t>
      </w:r>
      <w:r w:rsidR="00654E45" w:rsidRPr="00654E45">
        <w:rPr>
          <w:rFonts w:hint="eastAsia"/>
          <w:b/>
          <w:color w:val="FF0000"/>
        </w:rPr>
        <w:t>增加</w:t>
      </w:r>
      <w:r w:rsidR="00390137">
        <w:rPr>
          <w:rFonts w:hint="eastAsia"/>
          <w:b/>
          <w:color w:val="FF0000"/>
        </w:rPr>
        <w:t>一级菜单【司机管理】及下级菜单【驾驶行为分析】</w:t>
      </w:r>
    </w:p>
    <w:p w:rsidR="006C7FB7" w:rsidRDefault="00C01512" w:rsidP="00654E45">
      <w:pPr>
        <w:pStyle w:val="a4"/>
        <w:spacing w:line="360" w:lineRule="auto"/>
        <w:ind w:left="420" w:firstLineChars="0" w:firstLine="0"/>
        <w:rPr>
          <w:rFonts w:hint="eastAsia"/>
          <w:b/>
          <w:color w:val="FF0000"/>
        </w:rPr>
      </w:pPr>
      <w:r>
        <w:rPr>
          <w:rFonts w:hint="eastAsia"/>
          <w:b/>
        </w:rPr>
        <w:t>4</w:t>
      </w:r>
      <w:r w:rsidR="00390137">
        <w:rPr>
          <w:rFonts w:hint="eastAsia"/>
          <w:b/>
        </w:rPr>
        <w:t>.</w:t>
      </w:r>
      <w:r w:rsidR="00654E45" w:rsidRPr="00654E45">
        <w:rPr>
          <w:rFonts w:hint="eastAsia"/>
          <w:b/>
        </w:rPr>
        <w:t>【报警管理】</w:t>
      </w:r>
      <w:r w:rsidR="00654E45">
        <w:rPr>
          <w:rFonts w:hint="eastAsia"/>
        </w:rPr>
        <w:t>下级菜单有</w:t>
      </w:r>
      <w:r w:rsidR="00654E45">
        <w:rPr>
          <w:rFonts w:hint="eastAsia"/>
        </w:rPr>
        <w:t xml:space="preserve"> </w:t>
      </w:r>
      <w:r w:rsidR="00654E45">
        <w:rPr>
          <w:rFonts w:hint="eastAsia"/>
        </w:rPr>
        <w:t>【超速报警设置】【到达离开报警设置】【温度报警设置】【报警信息】</w:t>
      </w:r>
      <w:r w:rsidR="009C2286">
        <w:rPr>
          <w:rFonts w:hint="eastAsia"/>
        </w:rPr>
        <w:t>；</w:t>
      </w:r>
      <w:r w:rsidR="006C7FB7">
        <w:rPr>
          <w:rFonts w:hint="eastAsia"/>
          <w:b/>
          <w:color w:val="FF0000"/>
        </w:rPr>
        <w:t>不变</w:t>
      </w:r>
    </w:p>
    <w:p w:rsidR="00654E45" w:rsidRDefault="00C01512" w:rsidP="00654E45">
      <w:pPr>
        <w:pStyle w:val="a4"/>
        <w:spacing w:line="360" w:lineRule="auto"/>
        <w:ind w:left="420" w:firstLineChars="0" w:firstLine="0"/>
        <w:rPr>
          <w:rFonts w:hint="eastAsia"/>
        </w:rPr>
      </w:pPr>
      <w:r>
        <w:rPr>
          <w:rFonts w:hint="eastAsia"/>
          <w:b/>
        </w:rPr>
        <w:t>5</w:t>
      </w:r>
      <w:r w:rsidR="00390137">
        <w:rPr>
          <w:rFonts w:hint="eastAsia"/>
          <w:b/>
        </w:rPr>
        <w:t>.</w:t>
      </w:r>
      <w:r w:rsidR="00654E45" w:rsidRPr="00654E45">
        <w:rPr>
          <w:rFonts w:hint="eastAsia"/>
          <w:b/>
        </w:rPr>
        <w:t>【日常管理】</w:t>
      </w:r>
      <w:r w:rsidR="00654E45">
        <w:rPr>
          <w:rFonts w:hint="eastAsia"/>
        </w:rPr>
        <w:t>下菜单有【维修登记】【常规保养】【保险登记】【车辆换胎】【加油登记】【违章登记】【车辆异常登记】【车辆费用登记】</w:t>
      </w:r>
    </w:p>
    <w:p w:rsidR="006C7FB7" w:rsidRPr="007A344E" w:rsidRDefault="007A344E" w:rsidP="00654E45">
      <w:pPr>
        <w:pStyle w:val="a4"/>
        <w:spacing w:line="360" w:lineRule="auto"/>
        <w:ind w:left="420" w:firstLineChars="0" w:firstLine="0"/>
        <w:rPr>
          <w:rFonts w:hint="eastAsia"/>
          <w:b/>
          <w:color w:val="FF0000"/>
        </w:rPr>
      </w:pPr>
      <w:r w:rsidRPr="007A344E">
        <w:rPr>
          <w:rFonts w:hint="eastAsia"/>
          <w:b/>
          <w:color w:val="FF0000"/>
        </w:rPr>
        <w:t>修改一级菜单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【车辆管理】修改为【日常管理】</w:t>
      </w:r>
      <w:r w:rsidR="00390137">
        <w:rPr>
          <w:rFonts w:hint="eastAsia"/>
          <w:b/>
          <w:color w:val="FF0000"/>
        </w:rPr>
        <w:t>；下级包含菜单不变</w:t>
      </w:r>
    </w:p>
    <w:p w:rsidR="00654E45" w:rsidRDefault="00C01512" w:rsidP="00654E45">
      <w:pPr>
        <w:pStyle w:val="a4"/>
        <w:spacing w:line="360" w:lineRule="auto"/>
        <w:ind w:left="420" w:firstLineChars="0" w:firstLine="0"/>
        <w:rPr>
          <w:rFonts w:hint="eastAsia"/>
        </w:rPr>
      </w:pPr>
      <w:r>
        <w:rPr>
          <w:rFonts w:hint="eastAsia"/>
          <w:b/>
        </w:rPr>
        <w:t>6</w:t>
      </w:r>
      <w:r w:rsidR="00390137">
        <w:rPr>
          <w:rFonts w:hint="eastAsia"/>
          <w:b/>
        </w:rPr>
        <w:t>.</w:t>
      </w:r>
      <w:r w:rsidR="00654E45" w:rsidRPr="00654E45">
        <w:rPr>
          <w:rFonts w:hint="eastAsia"/>
          <w:b/>
        </w:rPr>
        <w:t>【设置】</w:t>
      </w:r>
      <w:r w:rsidR="00654E45">
        <w:rPr>
          <w:rFonts w:hint="eastAsia"/>
          <w:b/>
        </w:rPr>
        <w:t xml:space="preserve"> </w:t>
      </w:r>
      <w:r w:rsidR="00654E45" w:rsidRPr="00654E45">
        <w:rPr>
          <w:rFonts w:hint="eastAsia"/>
        </w:rPr>
        <w:t>下菜单有【</w:t>
      </w:r>
      <w:r w:rsidR="00654E45">
        <w:rPr>
          <w:rFonts w:hint="eastAsia"/>
        </w:rPr>
        <w:t>设备管理</w:t>
      </w:r>
      <w:r w:rsidR="00654E45" w:rsidRPr="00654E45">
        <w:rPr>
          <w:rFonts w:hint="eastAsia"/>
        </w:rPr>
        <w:t>】</w:t>
      </w:r>
      <w:r w:rsidR="00654E45">
        <w:rPr>
          <w:rFonts w:hint="eastAsia"/>
        </w:rPr>
        <w:t>【地标设置】【线路设置】【油卡设置】【司机设置】【定时服务设置】【分组设置】【供应商设置】【加油站设置】【燃油单价设置】【操作日志】</w:t>
      </w:r>
    </w:p>
    <w:p w:rsidR="0041650A" w:rsidRPr="007A344E" w:rsidRDefault="0041650A" w:rsidP="0041650A">
      <w:pPr>
        <w:pStyle w:val="a4"/>
        <w:spacing w:line="360" w:lineRule="auto"/>
        <w:ind w:left="420" w:firstLineChars="0" w:firstLine="0"/>
        <w:rPr>
          <w:rFonts w:hint="eastAsia"/>
          <w:b/>
          <w:color w:val="FF0000"/>
        </w:rPr>
      </w:pPr>
      <w:r w:rsidRPr="007A344E">
        <w:rPr>
          <w:rFonts w:hint="eastAsia"/>
          <w:b/>
          <w:color w:val="FF0000"/>
        </w:rPr>
        <w:t>修改一级菜单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【</w:t>
      </w:r>
      <w:r>
        <w:rPr>
          <w:rFonts w:hint="eastAsia"/>
          <w:b/>
          <w:color w:val="FF0000"/>
        </w:rPr>
        <w:t>基础设置</w:t>
      </w:r>
      <w:r>
        <w:rPr>
          <w:rFonts w:hint="eastAsia"/>
          <w:b/>
          <w:color w:val="FF0000"/>
        </w:rPr>
        <w:t>】修改为【</w:t>
      </w:r>
      <w:r>
        <w:rPr>
          <w:rFonts w:hint="eastAsia"/>
          <w:b/>
          <w:color w:val="FF0000"/>
        </w:rPr>
        <w:t>设置</w:t>
      </w:r>
      <w:r>
        <w:rPr>
          <w:rFonts w:hint="eastAsia"/>
          <w:b/>
          <w:color w:val="FF0000"/>
        </w:rPr>
        <w:t>】</w:t>
      </w:r>
      <w:r>
        <w:rPr>
          <w:rFonts w:hint="eastAsia"/>
          <w:b/>
          <w:color w:val="FF0000"/>
        </w:rPr>
        <w:t>；下级菜单不变</w:t>
      </w:r>
    </w:p>
    <w:p w:rsidR="002E20DC" w:rsidRDefault="002E20DC" w:rsidP="002E20DC">
      <w:pPr>
        <w:pStyle w:val="1"/>
        <w:numPr>
          <w:ilvl w:val="0"/>
          <w:numId w:val="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VMS</w:t>
      </w:r>
      <w:r>
        <w:rPr>
          <w:rFonts w:hint="eastAsia"/>
          <w:sz w:val="24"/>
          <w:szCs w:val="24"/>
        </w:rPr>
        <w:t>首页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【我的车队】</w:t>
      </w:r>
    </w:p>
    <w:p w:rsidR="002E20DC" w:rsidRPr="00B345C1" w:rsidRDefault="002E20DC" w:rsidP="002E20DC">
      <w:r>
        <w:rPr>
          <w:noProof/>
        </w:rPr>
        <w:drawing>
          <wp:inline distT="0" distB="0" distL="0" distR="0" wp14:anchorId="11B6E1F2" wp14:editId="3006C8FF">
            <wp:extent cx="5274310" cy="4742606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DC" w:rsidRPr="00224942" w:rsidRDefault="002E20DC" w:rsidP="002E20DC">
      <w:pPr>
        <w:rPr>
          <w:b/>
        </w:rPr>
      </w:pPr>
      <w:r w:rsidRPr="00EA2586">
        <w:rPr>
          <w:rFonts w:hint="eastAsia"/>
          <w:b/>
        </w:rPr>
        <w:t>【车辆汇总数据】</w:t>
      </w:r>
      <w:r>
        <w:rPr>
          <w:rFonts w:hint="eastAsia"/>
          <w:b/>
        </w:rPr>
        <w:t>TMS+VMS</w:t>
      </w:r>
    </w:p>
    <w:p w:rsidR="002E20DC" w:rsidRDefault="002E20DC" w:rsidP="002E20DC">
      <w:pPr>
        <w:pStyle w:val="a4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【在途车辆】</w:t>
      </w:r>
    </w:p>
    <w:p w:rsidR="002E20DC" w:rsidRDefault="002E20DC" w:rsidP="002E20DC">
      <w:pPr>
        <w:pStyle w:val="a4"/>
        <w:spacing w:line="360" w:lineRule="auto"/>
        <w:ind w:leftChars="200" w:left="420" w:firstLineChars="50" w:firstLine="105"/>
      </w:pPr>
      <w:r>
        <w:rPr>
          <w:rFonts w:hint="eastAsia"/>
        </w:rPr>
        <w:t>用户可监控</w:t>
      </w:r>
      <w:r>
        <w:rPr>
          <w:rFonts w:hint="eastAsia"/>
        </w:rPr>
        <w:t xml:space="preserve"> </w:t>
      </w:r>
      <w:r>
        <w:rPr>
          <w:rFonts w:hint="eastAsia"/>
        </w:rPr>
        <w:t>有任务且未完成的车辆数</w:t>
      </w:r>
    </w:p>
    <w:p w:rsidR="002E20DC" w:rsidRDefault="002E20DC" w:rsidP="002E20DC">
      <w:pPr>
        <w:pStyle w:val="a4"/>
        <w:spacing w:line="360" w:lineRule="auto"/>
        <w:ind w:leftChars="200" w:left="420" w:firstLineChars="50" w:firstLine="105"/>
        <w:rPr>
          <w:b/>
          <w:color w:val="FF0000"/>
        </w:rPr>
      </w:pPr>
      <w:r w:rsidRPr="007E3983">
        <w:rPr>
          <w:rFonts w:hint="eastAsia"/>
          <w:b/>
          <w:color w:val="FF0000"/>
        </w:rPr>
        <w:t>有任务（</w:t>
      </w:r>
      <w:r>
        <w:rPr>
          <w:rFonts w:hint="eastAsia"/>
          <w:b/>
          <w:color w:val="FF0000"/>
        </w:rPr>
        <w:t>TMS</w:t>
      </w:r>
      <w:r w:rsidRPr="007E3983">
        <w:rPr>
          <w:rFonts w:hint="eastAsia"/>
          <w:b/>
          <w:color w:val="FF0000"/>
        </w:rPr>
        <w:t>有</w:t>
      </w:r>
      <w:r>
        <w:rPr>
          <w:rFonts w:hint="eastAsia"/>
          <w:b/>
          <w:color w:val="FF0000"/>
        </w:rPr>
        <w:t>未完成的</w:t>
      </w:r>
      <w:r w:rsidRPr="007E3983">
        <w:rPr>
          <w:rFonts w:hint="eastAsia"/>
          <w:b/>
          <w:color w:val="FF0000"/>
        </w:rPr>
        <w:t>配载任务或派车任务或委托任务</w:t>
      </w:r>
      <w:r w:rsidRPr="007E3983">
        <w:rPr>
          <w:rFonts w:hint="eastAsia"/>
          <w:b/>
          <w:color w:val="FF0000"/>
        </w:rPr>
        <w:t xml:space="preserve"> </w:t>
      </w:r>
      <w:r w:rsidRPr="007E3983">
        <w:rPr>
          <w:rFonts w:hint="eastAsia"/>
          <w:b/>
          <w:color w:val="FF0000"/>
        </w:rPr>
        <w:t>或线路模拟监控到该车正在跑线路）</w:t>
      </w:r>
    </w:p>
    <w:p w:rsidR="002E20DC" w:rsidRPr="00FD25C6" w:rsidRDefault="002E20DC" w:rsidP="002E20DC">
      <w:pPr>
        <w:pStyle w:val="a4"/>
        <w:spacing w:line="360" w:lineRule="auto"/>
        <w:ind w:left="420" w:firstLineChars="0" w:firstLine="0"/>
        <w:rPr>
          <w:b/>
        </w:rPr>
      </w:pPr>
      <w:r>
        <w:rPr>
          <w:rFonts w:hint="eastAsia"/>
          <w:b/>
        </w:rPr>
        <w:t>配载清单</w:t>
      </w:r>
      <w:r w:rsidRPr="00FD25C6">
        <w:rPr>
          <w:rFonts w:hint="eastAsia"/>
          <w:b/>
        </w:rPr>
        <w:t>完成状态判断标准</w:t>
      </w:r>
    </w:p>
    <w:p w:rsidR="002E20DC" w:rsidRPr="005D03B4" w:rsidRDefault="002E20DC" w:rsidP="002E20DC">
      <w:pPr>
        <w:pStyle w:val="a4"/>
        <w:numPr>
          <w:ilvl w:val="0"/>
          <w:numId w:val="13"/>
        </w:numPr>
        <w:spacing w:line="360" w:lineRule="auto"/>
        <w:ind w:leftChars="200" w:left="840" w:hangingChars="200"/>
      </w:pPr>
      <w:r>
        <w:rPr>
          <w:rFonts w:hint="eastAsia"/>
        </w:rPr>
        <w:t>线路节点已经全部到车</w:t>
      </w:r>
    </w:p>
    <w:p w:rsidR="002E20DC" w:rsidRPr="005D03B4" w:rsidRDefault="002E20DC" w:rsidP="002E20DC">
      <w:pPr>
        <w:pStyle w:val="a4"/>
        <w:numPr>
          <w:ilvl w:val="0"/>
          <w:numId w:val="12"/>
        </w:numPr>
        <w:spacing w:line="360" w:lineRule="auto"/>
        <w:ind w:firstLineChars="0" w:firstLine="0"/>
      </w:pPr>
      <w:r w:rsidRPr="005D03B4">
        <w:rPr>
          <w:rFonts w:hint="eastAsia"/>
        </w:rPr>
        <w:t>【派车清单】已经确认的清单并且司机为当前登录司机</w:t>
      </w:r>
    </w:p>
    <w:p w:rsidR="002E20DC" w:rsidRPr="00FD25C6" w:rsidRDefault="002E20DC" w:rsidP="002E20DC">
      <w:pPr>
        <w:pStyle w:val="a4"/>
        <w:spacing w:line="360" w:lineRule="auto"/>
        <w:ind w:left="420" w:firstLineChars="0" w:firstLine="0"/>
        <w:rPr>
          <w:b/>
        </w:rPr>
      </w:pPr>
      <w:r>
        <w:rPr>
          <w:rFonts w:hint="eastAsia"/>
          <w:b/>
        </w:rPr>
        <w:t>派车清单</w:t>
      </w:r>
      <w:r w:rsidRPr="00FD25C6">
        <w:rPr>
          <w:rFonts w:hint="eastAsia"/>
          <w:b/>
        </w:rPr>
        <w:t>完成状态判断标准</w:t>
      </w:r>
    </w:p>
    <w:p w:rsidR="002E20DC" w:rsidRPr="005D03B4" w:rsidRDefault="002E20DC" w:rsidP="002E20DC">
      <w:pPr>
        <w:pStyle w:val="a4"/>
        <w:numPr>
          <w:ilvl w:val="0"/>
          <w:numId w:val="14"/>
        </w:numPr>
        <w:spacing w:line="360" w:lineRule="auto"/>
        <w:ind w:leftChars="200" w:left="840" w:hangingChars="200"/>
      </w:pPr>
      <w:r w:rsidRPr="005D03B4">
        <w:rPr>
          <w:rFonts w:hint="eastAsia"/>
        </w:rPr>
        <w:t>到达提货</w:t>
      </w:r>
      <w:r w:rsidRPr="005D03B4">
        <w:rPr>
          <w:rFonts w:hint="eastAsia"/>
        </w:rPr>
        <w:t>/</w:t>
      </w:r>
      <w:r w:rsidRPr="005D03B4">
        <w:rPr>
          <w:rFonts w:hint="eastAsia"/>
        </w:rPr>
        <w:t>提货</w:t>
      </w:r>
      <w:r>
        <w:rPr>
          <w:rFonts w:hint="eastAsia"/>
        </w:rPr>
        <w:t>——【</w:t>
      </w:r>
      <w:r w:rsidRPr="005D03B4">
        <w:rPr>
          <w:rFonts w:hint="eastAsia"/>
        </w:rPr>
        <w:t>入库</w:t>
      </w:r>
      <w:r>
        <w:rPr>
          <w:rFonts w:hint="eastAsia"/>
        </w:rPr>
        <w:t>】</w:t>
      </w:r>
      <w:r w:rsidRPr="005D03B4">
        <w:rPr>
          <w:rFonts w:hint="eastAsia"/>
        </w:rPr>
        <w:t>即认为完成</w:t>
      </w:r>
    </w:p>
    <w:p w:rsidR="002E20DC" w:rsidRPr="005D03B4" w:rsidRDefault="002E20DC" w:rsidP="002E20DC">
      <w:pPr>
        <w:pStyle w:val="a4"/>
        <w:numPr>
          <w:ilvl w:val="0"/>
          <w:numId w:val="14"/>
        </w:numPr>
        <w:spacing w:line="360" w:lineRule="auto"/>
        <w:ind w:leftChars="200" w:left="840" w:hangingChars="200"/>
      </w:pPr>
      <w:r w:rsidRPr="005D03B4">
        <w:rPr>
          <w:rFonts w:hint="eastAsia"/>
        </w:rPr>
        <w:t>到达提货</w:t>
      </w:r>
      <w:r w:rsidRPr="005D03B4">
        <w:rPr>
          <w:rFonts w:hint="eastAsia"/>
        </w:rPr>
        <w:t>+</w:t>
      </w:r>
      <w:r w:rsidRPr="005D03B4">
        <w:rPr>
          <w:rFonts w:hint="eastAsia"/>
        </w:rPr>
        <w:t>配送</w:t>
      </w:r>
      <w:r w:rsidRPr="005D03B4">
        <w:rPr>
          <w:rFonts w:hint="eastAsia"/>
        </w:rPr>
        <w:t>/</w:t>
      </w:r>
      <w:r w:rsidRPr="005D03B4">
        <w:rPr>
          <w:rFonts w:hint="eastAsia"/>
        </w:rPr>
        <w:t>提货</w:t>
      </w:r>
      <w:r w:rsidRPr="005D03B4">
        <w:rPr>
          <w:rFonts w:hint="eastAsia"/>
        </w:rPr>
        <w:t>+</w:t>
      </w:r>
      <w:r w:rsidRPr="005D03B4">
        <w:rPr>
          <w:rFonts w:hint="eastAsia"/>
        </w:rPr>
        <w:t>配送</w:t>
      </w:r>
      <w:r>
        <w:rPr>
          <w:rFonts w:hint="eastAsia"/>
        </w:rPr>
        <w:t>——【</w:t>
      </w:r>
      <w:r w:rsidRPr="005D03B4">
        <w:rPr>
          <w:rFonts w:hint="eastAsia"/>
        </w:rPr>
        <w:t>签收</w:t>
      </w:r>
      <w:r>
        <w:rPr>
          <w:rFonts w:hint="eastAsia"/>
        </w:rPr>
        <w:t>】</w:t>
      </w:r>
      <w:r w:rsidRPr="005D03B4">
        <w:rPr>
          <w:rFonts w:hint="eastAsia"/>
        </w:rPr>
        <w:t>则认为完成</w:t>
      </w:r>
    </w:p>
    <w:p w:rsidR="002E20DC" w:rsidRPr="005D03B4" w:rsidRDefault="002E20DC" w:rsidP="002E20DC">
      <w:pPr>
        <w:pStyle w:val="a4"/>
        <w:numPr>
          <w:ilvl w:val="0"/>
          <w:numId w:val="14"/>
        </w:numPr>
        <w:spacing w:line="360" w:lineRule="auto"/>
        <w:ind w:leftChars="200" w:left="840" w:hangingChars="200"/>
      </w:pPr>
      <w:r w:rsidRPr="005D03B4">
        <w:rPr>
          <w:rFonts w:hint="eastAsia"/>
        </w:rPr>
        <w:t>配送</w:t>
      </w:r>
      <w:r>
        <w:rPr>
          <w:rFonts w:hint="eastAsia"/>
        </w:rPr>
        <w:t>——【</w:t>
      </w:r>
      <w:r w:rsidRPr="005D03B4">
        <w:rPr>
          <w:rFonts w:hint="eastAsia"/>
        </w:rPr>
        <w:t>签收</w:t>
      </w:r>
      <w:r>
        <w:rPr>
          <w:rFonts w:hint="eastAsia"/>
        </w:rPr>
        <w:t>】</w:t>
      </w:r>
      <w:r w:rsidRPr="005D03B4">
        <w:rPr>
          <w:rFonts w:hint="eastAsia"/>
        </w:rPr>
        <w:t>则认为完成</w:t>
      </w:r>
    </w:p>
    <w:p w:rsidR="002E20DC" w:rsidRDefault="002E20DC" w:rsidP="002E20DC">
      <w:pPr>
        <w:pStyle w:val="a4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lastRenderedPageBreak/>
        <w:t>【空闲车辆】</w:t>
      </w:r>
      <w:proofErr w:type="gramStart"/>
      <w:r>
        <w:rPr>
          <w:rFonts w:hint="eastAsia"/>
        </w:rPr>
        <w:t>无任务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且无计划发车且用户可监控的车辆数</w:t>
      </w:r>
    </w:p>
    <w:p w:rsidR="002E20DC" w:rsidRDefault="002E20DC" w:rsidP="002E20DC">
      <w:pPr>
        <w:pStyle w:val="a4"/>
        <w:spacing w:line="360" w:lineRule="auto"/>
        <w:ind w:left="420" w:firstLineChars="0" w:firstLine="0"/>
      </w:pPr>
      <w:proofErr w:type="gramStart"/>
      <w:r>
        <w:rPr>
          <w:rFonts w:hint="eastAsia"/>
        </w:rPr>
        <w:t>无任务</w:t>
      </w:r>
      <w:proofErr w:type="gramEnd"/>
      <w:r>
        <w:rPr>
          <w:rFonts w:hint="eastAsia"/>
        </w:rPr>
        <w:t>(TMS</w:t>
      </w:r>
      <w:r>
        <w:rPr>
          <w:rFonts w:hint="eastAsia"/>
        </w:rPr>
        <w:t>无未完成的配载任务及派车任务及委托任务</w:t>
      </w:r>
      <w:r>
        <w:rPr>
          <w:rFonts w:hint="eastAsia"/>
        </w:rPr>
        <w:t xml:space="preserve"> </w:t>
      </w:r>
      <w:r>
        <w:rPr>
          <w:rFonts w:hint="eastAsia"/>
        </w:rPr>
        <w:t>且线路模拟监控为监控到该车正在跑线路</w:t>
      </w:r>
      <w:r>
        <w:rPr>
          <w:rFonts w:hint="eastAsia"/>
        </w:rPr>
        <w:t>)</w:t>
      </w:r>
    </w:p>
    <w:p w:rsidR="002E20DC" w:rsidRDefault="002E20DC" w:rsidP="002E20DC">
      <w:pPr>
        <w:pStyle w:val="a4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【待到车辆】即将在</w:t>
      </w:r>
      <w:r>
        <w:rPr>
          <w:rFonts w:hint="eastAsia"/>
        </w:rPr>
        <w:t>2</w:t>
      </w:r>
      <w:r>
        <w:rPr>
          <w:rFonts w:hint="eastAsia"/>
        </w:rPr>
        <w:t>小时内到达</w:t>
      </w:r>
      <w:r w:rsidRPr="00BB5E5C">
        <w:rPr>
          <w:rFonts w:hint="eastAsia"/>
          <w:b/>
          <w:color w:val="FF0000"/>
        </w:rPr>
        <w:t>本机构</w:t>
      </w:r>
      <w:r>
        <w:rPr>
          <w:rFonts w:hint="eastAsia"/>
        </w:rPr>
        <w:t>的车辆</w:t>
      </w:r>
      <w:r>
        <w:rPr>
          <w:rFonts w:hint="eastAsia"/>
        </w:rPr>
        <w:t>(</w:t>
      </w:r>
      <w:r>
        <w:rPr>
          <w:rFonts w:hint="eastAsia"/>
        </w:rPr>
        <w:t>不管该车辆本用户是否可以监控</w:t>
      </w:r>
      <w:r>
        <w:rPr>
          <w:rFonts w:hint="eastAsia"/>
        </w:rPr>
        <w:t>)</w:t>
      </w:r>
      <w:r>
        <w:rPr>
          <w:rFonts w:hint="eastAsia"/>
        </w:rPr>
        <w:t>数</w:t>
      </w:r>
    </w:p>
    <w:p w:rsidR="002E20DC" w:rsidRDefault="002E20DC" w:rsidP="002E20DC">
      <w:pPr>
        <w:pStyle w:val="a4"/>
        <w:spacing w:line="360" w:lineRule="auto"/>
        <w:ind w:left="420" w:firstLineChars="0" w:firstLine="0"/>
      </w:pPr>
      <w:r>
        <w:rPr>
          <w:rFonts w:hint="eastAsia"/>
        </w:rPr>
        <w:t>TMS</w:t>
      </w:r>
      <w:r>
        <w:rPr>
          <w:rFonts w:hint="eastAsia"/>
        </w:rPr>
        <w:t>该车有配载任务且有线路且线路的上一节点已经离开，将要到达的下一节点为本机构根据百度地图计算预计会在</w:t>
      </w:r>
      <w:r>
        <w:rPr>
          <w:rFonts w:hint="eastAsia"/>
        </w:rPr>
        <w:t>2</w:t>
      </w:r>
      <w:r>
        <w:rPr>
          <w:rFonts w:hint="eastAsia"/>
        </w:rPr>
        <w:t>个小时内到达本机构</w:t>
      </w:r>
    </w:p>
    <w:p w:rsidR="002E20DC" w:rsidRPr="00E24B0C" w:rsidRDefault="002E20DC" w:rsidP="002E20DC">
      <w:pPr>
        <w:pStyle w:val="a4"/>
        <w:spacing w:line="360" w:lineRule="auto"/>
        <w:ind w:left="420" w:firstLineChars="0" w:firstLine="0"/>
      </w:pPr>
      <w:r>
        <w:rPr>
          <w:rFonts w:hint="eastAsia"/>
        </w:rPr>
        <w:t>线路模拟监控</w:t>
      </w:r>
      <w:r>
        <w:rPr>
          <w:rFonts w:hint="eastAsia"/>
        </w:rPr>
        <w:t xml:space="preserve"> </w:t>
      </w:r>
      <w:r>
        <w:rPr>
          <w:rFonts w:hint="eastAsia"/>
        </w:rPr>
        <w:t>监控到该车正在跑线路且线路的下一到达节点为本机构且计算会在</w:t>
      </w:r>
      <w:r>
        <w:rPr>
          <w:rFonts w:hint="eastAsia"/>
        </w:rPr>
        <w:t>2</w:t>
      </w:r>
      <w:r>
        <w:rPr>
          <w:rFonts w:hint="eastAsia"/>
        </w:rPr>
        <w:t>小时内到达本机构的车辆</w:t>
      </w:r>
    </w:p>
    <w:p w:rsidR="002E20DC" w:rsidRPr="00BB5E5C" w:rsidRDefault="002E20DC" w:rsidP="002E20DC">
      <w:pPr>
        <w:pStyle w:val="a4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【全部】当前用户</w:t>
      </w:r>
      <w:r w:rsidRPr="00CF7495">
        <w:rPr>
          <w:rFonts w:hint="eastAsia"/>
          <w:b/>
        </w:rPr>
        <w:t>可监控</w:t>
      </w:r>
      <w:r>
        <w:rPr>
          <w:rFonts w:hint="eastAsia"/>
        </w:rPr>
        <w:t>的全部车辆数</w:t>
      </w:r>
    </w:p>
    <w:p w:rsidR="002E20DC" w:rsidRDefault="002E20DC" w:rsidP="002E20DC">
      <w:pPr>
        <w:widowControl/>
        <w:spacing w:line="360" w:lineRule="auto"/>
        <w:jc w:val="left"/>
        <w:rPr>
          <w:b/>
          <w:szCs w:val="21"/>
        </w:rPr>
      </w:pPr>
      <w:r>
        <w:rPr>
          <w:rFonts w:hint="eastAsia"/>
          <w:b/>
          <w:szCs w:val="21"/>
        </w:rPr>
        <w:t>【运力统计</w:t>
      </w:r>
      <w:r w:rsidRPr="00EA2586">
        <w:rPr>
          <w:rFonts w:hint="eastAsia"/>
          <w:b/>
          <w:szCs w:val="21"/>
        </w:rPr>
        <w:t>图】</w:t>
      </w:r>
    </w:p>
    <w:p w:rsidR="002E20DC" w:rsidRDefault="002E20DC" w:rsidP="002E20DC">
      <w:pPr>
        <w:widowControl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显示全部的发车情况</w:t>
      </w:r>
    </w:p>
    <w:p w:rsidR="002E20DC" w:rsidRDefault="002E20DC" w:rsidP="002E20DC">
      <w:pPr>
        <w:widowControl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数据和今日发车的数据一致，只是以图表的方式显示</w:t>
      </w:r>
    </w:p>
    <w:p w:rsidR="002E20DC" w:rsidRDefault="002E20DC" w:rsidP="002E20DC">
      <w:pPr>
        <w:widowControl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例如【上海分公司】发车线路图</w:t>
      </w:r>
    </w:p>
    <w:p w:rsidR="002E20DC" w:rsidRDefault="002E20DC" w:rsidP="002E20DC">
      <w:pPr>
        <w:widowControl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上海分公司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成都分公司</w:t>
      </w:r>
      <w:r>
        <w:rPr>
          <w:rFonts w:hint="eastAsia"/>
          <w:szCs w:val="21"/>
        </w:rPr>
        <w:t xml:space="preserve"> </w:t>
      </w:r>
    </w:p>
    <w:p w:rsidR="002E20DC" w:rsidRDefault="002E20DC" w:rsidP="002E20DC">
      <w:pPr>
        <w:widowControl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上海分公司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重庆分公司</w:t>
      </w:r>
      <w:r>
        <w:rPr>
          <w:rFonts w:hint="eastAsia"/>
          <w:szCs w:val="21"/>
        </w:rPr>
        <w:t xml:space="preserve"> </w:t>
      </w:r>
    </w:p>
    <w:p w:rsidR="002E20DC" w:rsidRPr="00E24228" w:rsidRDefault="002E20DC" w:rsidP="002E20DC">
      <w:pPr>
        <w:widowControl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则显示</w:t>
      </w:r>
      <w:r w:rsidRPr="001C2EB8">
        <w:rPr>
          <w:rFonts w:hint="eastAsia"/>
          <w:b/>
          <w:szCs w:val="21"/>
        </w:rPr>
        <w:t>三个点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上海分公司、成都分公司、重庆分公司</w:t>
      </w:r>
      <w:r>
        <w:rPr>
          <w:rFonts w:hint="eastAsia"/>
          <w:szCs w:val="21"/>
        </w:rPr>
        <w:t>)</w:t>
      </w:r>
      <w:r>
        <w:rPr>
          <w:rFonts w:hint="eastAsia"/>
          <w:szCs w:val="21"/>
        </w:rPr>
        <w:t>，</w:t>
      </w:r>
      <w:r>
        <w:rPr>
          <w:rFonts w:hint="eastAsia"/>
          <w:b/>
          <w:szCs w:val="21"/>
        </w:rPr>
        <w:t>两条线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上海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成都，上海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重庆</w:t>
      </w:r>
      <w:r>
        <w:rPr>
          <w:rFonts w:hint="eastAsia"/>
          <w:szCs w:val="21"/>
        </w:rPr>
        <w:t xml:space="preserve">) </w:t>
      </w:r>
    </w:p>
    <w:p w:rsidR="002E20DC" w:rsidRPr="00EA2586" w:rsidRDefault="002E20DC" w:rsidP="002E20DC">
      <w:pPr>
        <w:widowControl/>
        <w:spacing w:line="360" w:lineRule="auto"/>
        <w:jc w:val="left"/>
        <w:rPr>
          <w:b/>
          <w:szCs w:val="21"/>
        </w:rPr>
      </w:pPr>
      <w:r w:rsidRPr="00EA2586">
        <w:rPr>
          <w:rFonts w:hint="eastAsia"/>
          <w:b/>
          <w:szCs w:val="21"/>
        </w:rPr>
        <w:t>【发车计划】</w:t>
      </w:r>
    </w:p>
    <w:p w:rsidR="002E20DC" w:rsidRDefault="002E20DC" w:rsidP="002E20DC">
      <w:pPr>
        <w:widowControl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查询已计划发车但是【未发车】的发车计划统计数据</w:t>
      </w:r>
    </w:p>
    <w:p w:rsidR="002E20DC" w:rsidRDefault="002E20DC" w:rsidP="002E20DC">
      <w:pPr>
        <w:widowControl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根据【始发地】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【到达地】进行汇总统计，</w:t>
      </w:r>
      <w:r w:rsidRPr="00CF7EDB">
        <w:rPr>
          <w:rFonts w:hint="eastAsia"/>
          <w:b/>
          <w:color w:val="FF0000"/>
          <w:szCs w:val="21"/>
        </w:rPr>
        <w:t>查询</w:t>
      </w:r>
      <w:r w:rsidRPr="00CF7EDB">
        <w:rPr>
          <w:rFonts w:hint="eastAsia"/>
          <w:b/>
          <w:color w:val="FF0000"/>
          <w:szCs w:val="21"/>
        </w:rPr>
        <w:t>5</w:t>
      </w:r>
      <w:r w:rsidRPr="00CF7EDB">
        <w:rPr>
          <w:rFonts w:hint="eastAsia"/>
          <w:b/>
          <w:color w:val="FF0000"/>
          <w:szCs w:val="21"/>
        </w:rPr>
        <w:t>条数据</w:t>
      </w:r>
    </w:p>
    <w:p w:rsidR="002E20DC" w:rsidRDefault="002E20DC" w:rsidP="002E20DC">
      <w:pPr>
        <w:widowControl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显示内容：始发地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目的地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计划发车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车</w:t>
      </w:r>
      <w:r>
        <w:rPr>
          <w:rFonts w:hint="eastAsia"/>
          <w:szCs w:val="21"/>
        </w:rPr>
        <w:t>)</w:t>
      </w:r>
    </w:p>
    <w:p w:rsidR="002E20DC" w:rsidRPr="00F516EC" w:rsidRDefault="002E20DC" w:rsidP="002E20DC">
      <w:pPr>
        <w:widowControl/>
        <w:spacing w:line="360" w:lineRule="auto"/>
        <w:jc w:val="left"/>
        <w:rPr>
          <w:szCs w:val="21"/>
        </w:rPr>
      </w:pPr>
      <w:r>
        <w:rPr>
          <w:noProof/>
        </w:rPr>
        <w:drawing>
          <wp:inline distT="0" distB="0" distL="0" distR="0" wp14:anchorId="0F59AE70" wp14:editId="7E85C351">
            <wp:extent cx="3619048" cy="1904762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DC" w:rsidRPr="00EA2586" w:rsidRDefault="002E20DC" w:rsidP="002E20DC">
      <w:pPr>
        <w:widowControl/>
        <w:spacing w:line="360" w:lineRule="auto"/>
        <w:jc w:val="left"/>
        <w:rPr>
          <w:b/>
          <w:szCs w:val="21"/>
        </w:rPr>
      </w:pPr>
      <w:r w:rsidRPr="00EA2586">
        <w:rPr>
          <w:rFonts w:hint="eastAsia"/>
          <w:b/>
          <w:szCs w:val="21"/>
        </w:rPr>
        <w:t>【</w:t>
      </w:r>
      <w:r>
        <w:rPr>
          <w:rFonts w:hint="eastAsia"/>
          <w:b/>
          <w:szCs w:val="21"/>
        </w:rPr>
        <w:t>今日发车</w:t>
      </w:r>
      <w:r w:rsidRPr="00EA2586">
        <w:rPr>
          <w:rFonts w:hint="eastAsia"/>
          <w:b/>
          <w:szCs w:val="21"/>
        </w:rPr>
        <w:t>】</w:t>
      </w:r>
    </w:p>
    <w:p w:rsidR="002E20DC" w:rsidRDefault="002E20DC" w:rsidP="002E20DC">
      <w:pPr>
        <w:widowControl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查询今日当前公司的发车情况汇总</w:t>
      </w:r>
    </w:p>
    <w:p w:rsidR="002E20DC" w:rsidRDefault="002E20DC" w:rsidP="002E20DC">
      <w:pPr>
        <w:widowControl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显示内容：</w:t>
      </w:r>
    </w:p>
    <w:p w:rsidR="002E20DC" w:rsidRPr="0024465D" w:rsidRDefault="002E20DC" w:rsidP="002E20DC">
      <w:pPr>
        <w:widowControl/>
        <w:spacing w:line="360" w:lineRule="auto"/>
        <w:jc w:val="left"/>
        <w:rPr>
          <w:b/>
          <w:szCs w:val="21"/>
        </w:rPr>
      </w:pPr>
      <w:r w:rsidRPr="0024465D">
        <w:rPr>
          <w:rFonts w:hint="eastAsia"/>
          <w:b/>
          <w:szCs w:val="21"/>
        </w:rPr>
        <w:lastRenderedPageBreak/>
        <w:t>始发地</w:t>
      </w:r>
      <w:r w:rsidRPr="0024465D">
        <w:rPr>
          <w:rFonts w:hint="eastAsia"/>
          <w:b/>
          <w:szCs w:val="21"/>
        </w:rPr>
        <w:t xml:space="preserve"> </w:t>
      </w:r>
      <w:r>
        <w:rPr>
          <w:rFonts w:hint="eastAsia"/>
          <w:b/>
          <w:szCs w:val="21"/>
        </w:rPr>
        <w:t>、</w:t>
      </w:r>
      <w:r w:rsidRPr="0024465D">
        <w:rPr>
          <w:rFonts w:hint="eastAsia"/>
          <w:b/>
          <w:szCs w:val="21"/>
        </w:rPr>
        <w:t>目的地</w:t>
      </w:r>
      <w:r w:rsidRPr="0024465D">
        <w:rPr>
          <w:rFonts w:hint="eastAsia"/>
          <w:b/>
          <w:szCs w:val="21"/>
        </w:rPr>
        <w:t xml:space="preserve">  </w:t>
      </w:r>
    </w:p>
    <w:p w:rsidR="002E20DC" w:rsidRDefault="002E20DC" w:rsidP="002E20DC">
      <w:pPr>
        <w:widowControl/>
        <w:spacing w:line="360" w:lineRule="auto"/>
        <w:jc w:val="left"/>
        <w:rPr>
          <w:b/>
          <w:szCs w:val="21"/>
        </w:rPr>
      </w:pPr>
      <w:r w:rsidRPr="0024465D">
        <w:rPr>
          <w:rFonts w:hint="eastAsia"/>
          <w:b/>
          <w:szCs w:val="21"/>
        </w:rPr>
        <w:t>发车</w:t>
      </w:r>
      <w:r w:rsidRPr="0024465D">
        <w:rPr>
          <w:rFonts w:hint="eastAsia"/>
          <w:b/>
          <w:szCs w:val="21"/>
        </w:rPr>
        <w:t>(</w:t>
      </w:r>
      <w:r w:rsidRPr="0024465D">
        <w:rPr>
          <w:rFonts w:hint="eastAsia"/>
          <w:b/>
          <w:szCs w:val="21"/>
        </w:rPr>
        <w:t>次</w:t>
      </w:r>
      <w:r w:rsidRPr="0024465D">
        <w:rPr>
          <w:rFonts w:hint="eastAsia"/>
          <w:b/>
          <w:szCs w:val="21"/>
        </w:rPr>
        <w:t>)</w:t>
      </w:r>
      <w:r>
        <w:rPr>
          <w:rFonts w:hint="eastAsia"/>
          <w:b/>
          <w:szCs w:val="21"/>
        </w:rPr>
        <w:t>：【始发地】</w:t>
      </w:r>
      <w:r>
        <w:rPr>
          <w:rFonts w:hint="eastAsia"/>
          <w:b/>
          <w:szCs w:val="21"/>
        </w:rPr>
        <w:t>-</w:t>
      </w:r>
      <w:r>
        <w:rPr>
          <w:rFonts w:hint="eastAsia"/>
          <w:b/>
          <w:szCs w:val="21"/>
        </w:rPr>
        <w:t>【目的地】总共发了几辆车分为</w:t>
      </w:r>
      <w:r>
        <w:rPr>
          <w:rFonts w:hint="eastAsia"/>
          <w:b/>
          <w:szCs w:val="21"/>
        </w:rPr>
        <w:t xml:space="preserve"> </w:t>
      </w:r>
      <w:r>
        <w:rPr>
          <w:rFonts w:hint="eastAsia"/>
          <w:b/>
          <w:szCs w:val="21"/>
        </w:rPr>
        <w:t>整车和配货</w:t>
      </w:r>
    </w:p>
    <w:p w:rsidR="002E20DC" w:rsidRDefault="002E20DC" w:rsidP="002E20DC">
      <w:pPr>
        <w:widowControl/>
        <w:spacing w:line="360" w:lineRule="auto"/>
        <w:jc w:val="left"/>
        <w:rPr>
          <w:b/>
          <w:szCs w:val="21"/>
        </w:rPr>
      </w:pPr>
      <w:r>
        <w:rPr>
          <w:rFonts w:hint="eastAsia"/>
          <w:b/>
          <w:szCs w:val="21"/>
        </w:rPr>
        <w:t>【整</w:t>
      </w:r>
      <w:r>
        <w:rPr>
          <w:rFonts w:hint="eastAsia"/>
          <w:b/>
          <w:szCs w:val="21"/>
        </w:rPr>
        <w:t xml:space="preserve"> 2  </w:t>
      </w:r>
      <w:r>
        <w:rPr>
          <w:rFonts w:hint="eastAsia"/>
          <w:b/>
          <w:szCs w:val="21"/>
        </w:rPr>
        <w:t>配</w:t>
      </w:r>
      <w:r>
        <w:rPr>
          <w:rFonts w:hint="eastAsia"/>
          <w:b/>
          <w:szCs w:val="21"/>
        </w:rPr>
        <w:t>13</w:t>
      </w:r>
      <w:r>
        <w:rPr>
          <w:rFonts w:hint="eastAsia"/>
          <w:b/>
          <w:szCs w:val="21"/>
        </w:rPr>
        <w:t>】</w:t>
      </w:r>
    </w:p>
    <w:p w:rsidR="002E20DC" w:rsidRPr="005E5DBA" w:rsidRDefault="002E20DC" w:rsidP="002E20DC">
      <w:pPr>
        <w:widowControl/>
        <w:spacing w:line="360" w:lineRule="auto"/>
        <w:jc w:val="left"/>
        <w:rPr>
          <w:b/>
          <w:color w:val="FF0000"/>
          <w:szCs w:val="21"/>
        </w:rPr>
      </w:pPr>
      <w:r w:rsidRPr="005E5DBA">
        <w:rPr>
          <w:rFonts w:hint="eastAsia"/>
          <w:b/>
          <w:color w:val="FF0000"/>
          <w:szCs w:val="21"/>
        </w:rPr>
        <w:t>查询</w:t>
      </w:r>
      <w:r w:rsidRPr="005E5DBA">
        <w:rPr>
          <w:rFonts w:hint="eastAsia"/>
          <w:b/>
          <w:color w:val="FF0000"/>
          <w:szCs w:val="21"/>
        </w:rPr>
        <w:t>5</w:t>
      </w:r>
      <w:r w:rsidRPr="005E5DBA">
        <w:rPr>
          <w:rFonts w:hint="eastAsia"/>
          <w:b/>
          <w:color w:val="FF0000"/>
          <w:szCs w:val="21"/>
        </w:rPr>
        <w:t>条数据</w:t>
      </w:r>
    </w:p>
    <w:p w:rsidR="002E20DC" w:rsidRPr="00FD6A72" w:rsidRDefault="002E20DC" w:rsidP="002E20DC">
      <w:pPr>
        <w:widowControl/>
        <w:spacing w:line="360" w:lineRule="auto"/>
        <w:jc w:val="left"/>
        <w:rPr>
          <w:b/>
          <w:szCs w:val="21"/>
        </w:rPr>
      </w:pPr>
      <w:r>
        <w:rPr>
          <w:noProof/>
        </w:rPr>
        <w:drawing>
          <wp:inline distT="0" distB="0" distL="0" distR="0" wp14:anchorId="6CA30950" wp14:editId="45A92AE3">
            <wp:extent cx="3619048" cy="1904762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DC" w:rsidRDefault="002E20DC" w:rsidP="002E20DC">
      <w:pPr>
        <w:widowControl/>
        <w:spacing w:line="360" w:lineRule="auto"/>
        <w:jc w:val="left"/>
        <w:rPr>
          <w:b/>
          <w:szCs w:val="21"/>
        </w:rPr>
      </w:pPr>
      <w:r w:rsidRPr="00EA2586">
        <w:rPr>
          <w:rFonts w:hint="eastAsia"/>
          <w:b/>
          <w:szCs w:val="21"/>
        </w:rPr>
        <w:t>【车辆驾驶行为分析】</w:t>
      </w:r>
    </w:p>
    <w:p w:rsidR="002E20DC" w:rsidRDefault="002E20DC" w:rsidP="002E20DC">
      <w:pPr>
        <w:widowControl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根据昨日的驾驶行为得分查询前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条数据，根据得分降序排列</w:t>
      </w:r>
    </w:p>
    <w:p w:rsidR="002E20DC" w:rsidRDefault="002E20DC" w:rsidP="002E20DC">
      <w:pPr>
        <w:widowControl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显示内容：车牌号</w:t>
      </w:r>
      <w:r>
        <w:rPr>
          <w:rFonts w:hint="eastAsia"/>
          <w:szCs w:val="21"/>
        </w:rPr>
        <w:t xml:space="preserve">  </w:t>
      </w:r>
      <w:r w:rsidR="007F3919">
        <w:rPr>
          <w:rFonts w:hint="eastAsia"/>
          <w:szCs w:val="21"/>
        </w:rPr>
        <w:t>昨日</w:t>
      </w:r>
      <w:r>
        <w:rPr>
          <w:rFonts w:hint="eastAsia"/>
          <w:szCs w:val="21"/>
        </w:rPr>
        <w:t>里程</w:t>
      </w:r>
      <w:r>
        <w:rPr>
          <w:rFonts w:hint="eastAsia"/>
          <w:szCs w:val="21"/>
        </w:rPr>
        <w:t xml:space="preserve">(km)  </w:t>
      </w:r>
      <w:r w:rsidR="007F3919">
        <w:rPr>
          <w:rFonts w:hint="eastAsia"/>
          <w:szCs w:val="21"/>
        </w:rPr>
        <w:t>昨日</w:t>
      </w:r>
      <w:r>
        <w:rPr>
          <w:rFonts w:hint="eastAsia"/>
          <w:szCs w:val="21"/>
        </w:rPr>
        <w:t>得分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排名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从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开始</w:t>
      </w:r>
      <w:r>
        <w:rPr>
          <w:rFonts w:hint="eastAsia"/>
          <w:szCs w:val="21"/>
        </w:rPr>
        <w:t>)</w:t>
      </w:r>
    </w:p>
    <w:p w:rsidR="002E20DC" w:rsidRDefault="002E20DC" w:rsidP="002E20DC">
      <w:pPr>
        <w:widowControl/>
        <w:spacing w:line="360" w:lineRule="auto"/>
        <w:jc w:val="left"/>
        <w:rPr>
          <w:szCs w:val="21"/>
        </w:rPr>
      </w:pPr>
      <w:r>
        <w:rPr>
          <w:noProof/>
        </w:rPr>
        <w:drawing>
          <wp:inline distT="0" distB="0" distL="0" distR="0" wp14:anchorId="05DF24CE" wp14:editId="5C939A3F">
            <wp:extent cx="3590476" cy="4457143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DC" w:rsidRDefault="002E20DC" w:rsidP="002E20DC">
      <w:pPr>
        <w:widowControl/>
        <w:spacing w:line="360" w:lineRule="auto"/>
        <w:jc w:val="left"/>
        <w:rPr>
          <w:b/>
          <w:color w:val="FF0000"/>
          <w:szCs w:val="21"/>
        </w:rPr>
      </w:pPr>
      <w:r w:rsidRPr="00E904C8">
        <w:rPr>
          <w:rFonts w:hint="eastAsia"/>
          <w:b/>
          <w:color w:val="FF0000"/>
          <w:szCs w:val="21"/>
        </w:rPr>
        <w:t>增加【最近支出】</w:t>
      </w:r>
    </w:p>
    <w:p w:rsidR="002E20DC" w:rsidRDefault="002E20DC" w:rsidP="002E20DC">
      <w:pPr>
        <w:widowControl/>
        <w:spacing w:line="360" w:lineRule="auto"/>
        <w:jc w:val="left"/>
        <w:rPr>
          <w:b/>
          <w:color w:val="FF0000"/>
          <w:szCs w:val="21"/>
        </w:rPr>
      </w:pPr>
      <w:r>
        <w:rPr>
          <w:rFonts w:hint="eastAsia"/>
          <w:b/>
          <w:color w:val="FF0000"/>
          <w:szCs w:val="21"/>
        </w:rPr>
        <w:lastRenderedPageBreak/>
        <w:t>查询最近三个月内的费用支出，根据费用日期降序排列，只查询前</w:t>
      </w:r>
      <w:r>
        <w:rPr>
          <w:rFonts w:hint="eastAsia"/>
          <w:b/>
          <w:color w:val="FF0000"/>
          <w:szCs w:val="21"/>
        </w:rPr>
        <w:t>10</w:t>
      </w:r>
      <w:r>
        <w:rPr>
          <w:rFonts w:hint="eastAsia"/>
          <w:b/>
          <w:color w:val="FF0000"/>
          <w:szCs w:val="21"/>
        </w:rPr>
        <w:t>条数据</w:t>
      </w:r>
    </w:p>
    <w:p w:rsidR="002E20DC" w:rsidRDefault="002E20DC" w:rsidP="002E20DC">
      <w:pPr>
        <w:widowControl/>
        <w:spacing w:line="360" w:lineRule="auto"/>
        <w:jc w:val="left"/>
        <w:rPr>
          <w:b/>
          <w:color w:val="FF0000"/>
          <w:szCs w:val="21"/>
        </w:rPr>
      </w:pPr>
      <w:r>
        <w:rPr>
          <w:rFonts w:hint="eastAsia"/>
          <w:b/>
          <w:color w:val="FF0000"/>
          <w:szCs w:val="21"/>
        </w:rPr>
        <w:t>显示内容：车牌号、</w:t>
      </w:r>
      <w:r>
        <w:rPr>
          <w:rFonts w:hint="eastAsia"/>
          <w:b/>
          <w:color w:val="FF0000"/>
          <w:szCs w:val="21"/>
        </w:rPr>
        <w:t xml:space="preserve"> </w:t>
      </w:r>
      <w:r>
        <w:rPr>
          <w:rFonts w:hint="eastAsia"/>
          <w:b/>
          <w:color w:val="FF0000"/>
          <w:szCs w:val="21"/>
        </w:rPr>
        <w:t>费用名称、</w:t>
      </w:r>
      <w:r>
        <w:rPr>
          <w:rFonts w:hint="eastAsia"/>
          <w:b/>
          <w:color w:val="FF0000"/>
          <w:szCs w:val="21"/>
        </w:rPr>
        <w:t xml:space="preserve"> </w:t>
      </w:r>
      <w:r>
        <w:rPr>
          <w:rFonts w:hint="eastAsia"/>
          <w:b/>
          <w:color w:val="FF0000"/>
          <w:szCs w:val="21"/>
        </w:rPr>
        <w:t>费用、</w:t>
      </w:r>
      <w:r>
        <w:rPr>
          <w:rFonts w:hint="eastAsia"/>
          <w:b/>
          <w:color w:val="FF0000"/>
          <w:szCs w:val="21"/>
        </w:rPr>
        <w:t xml:space="preserve">  </w:t>
      </w:r>
      <w:r>
        <w:rPr>
          <w:rFonts w:hint="eastAsia"/>
          <w:b/>
          <w:color w:val="FF0000"/>
          <w:szCs w:val="21"/>
        </w:rPr>
        <w:t>费用机构、</w:t>
      </w:r>
      <w:r>
        <w:rPr>
          <w:rFonts w:hint="eastAsia"/>
          <w:b/>
          <w:color w:val="FF0000"/>
          <w:szCs w:val="21"/>
        </w:rPr>
        <w:t xml:space="preserve"> </w:t>
      </w:r>
      <w:r>
        <w:rPr>
          <w:rFonts w:hint="eastAsia"/>
          <w:b/>
          <w:color w:val="FF0000"/>
          <w:szCs w:val="21"/>
        </w:rPr>
        <w:t>费用日期</w:t>
      </w:r>
      <w:r>
        <w:rPr>
          <w:rFonts w:hint="eastAsia"/>
          <w:b/>
          <w:color w:val="FF0000"/>
          <w:szCs w:val="21"/>
        </w:rPr>
        <w:t xml:space="preserve"> </w:t>
      </w:r>
    </w:p>
    <w:p w:rsidR="002E20DC" w:rsidRDefault="002E20DC" w:rsidP="002E20DC">
      <w:pPr>
        <w:widowControl/>
        <w:spacing w:line="360" w:lineRule="auto"/>
        <w:jc w:val="left"/>
        <w:rPr>
          <w:szCs w:val="21"/>
        </w:rPr>
      </w:pPr>
      <w:r>
        <w:rPr>
          <w:noProof/>
        </w:rPr>
        <w:drawing>
          <wp:inline distT="0" distB="0" distL="0" distR="0" wp14:anchorId="2591518F" wp14:editId="52F2994A">
            <wp:extent cx="5274310" cy="3684081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775" w:rsidRDefault="000D2775" w:rsidP="001A4909">
      <w:pPr>
        <w:pStyle w:val="1"/>
        <w:numPr>
          <w:ilvl w:val="0"/>
          <w:numId w:val="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修改【</w:t>
      </w:r>
      <w:r w:rsidR="009B3F1B">
        <w:rPr>
          <w:rFonts w:hint="eastAsia"/>
          <w:sz w:val="24"/>
          <w:szCs w:val="24"/>
        </w:rPr>
        <w:t>线路实时监控</w:t>
      </w:r>
      <w:r>
        <w:rPr>
          <w:rFonts w:hint="eastAsia"/>
          <w:sz w:val="24"/>
          <w:szCs w:val="24"/>
        </w:rPr>
        <w:t>】页面</w:t>
      </w:r>
    </w:p>
    <w:p w:rsidR="00EC50F4" w:rsidRDefault="00EC50F4" w:rsidP="00092EA6">
      <w:pPr>
        <w:pStyle w:val="a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【发车描述】</w:t>
      </w:r>
      <w:r>
        <w:rPr>
          <w:rFonts w:hint="eastAsia"/>
        </w:rPr>
        <w:t xml:space="preserve"> </w:t>
      </w:r>
      <w:r>
        <w:rPr>
          <w:rFonts w:hint="eastAsia"/>
        </w:rPr>
        <w:t>显示内容</w:t>
      </w:r>
      <w:r>
        <w:rPr>
          <w:rFonts w:hint="eastAsia"/>
        </w:rPr>
        <w:t xml:space="preserve"> 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rPr>
          <w:rFonts w:hint="eastAsia"/>
        </w:rPr>
        <w:t>车牌号</w:t>
      </w:r>
      <w:r>
        <w:rPr>
          <w:rFonts w:hint="eastAsia"/>
        </w:rPr>
        <w:t xml:space="preserve"> </w:t>
      </w:r>
      <w:r>
        <w:rPr>
          <w:rFonts w:hint="eastAsia"/>
        </w:rPr>
        <w:t>班次名称</w:t>
      </w:r>
      <w:r>
        <w:rPr>
          <w:rFonts w:hint="eastAsia"/>
        </w:rPr>
        <w:t xml:space="preserve"> </w:t>
      </w:r>
      <w:r>
        <w:rPr>
          <w:rFonts w:hint="eastAsia"/>
        </w:rPr>
        <w:t>发车时间</w:t>
      </w:r>
      <w:r>
        <w:rPr>
          <w:rFonts w:hint="eastAsia"/>
        </w:rPr>
        <w:t>(</w:t>
      </w:r>
      <w:r>
        <w:rPr>
          <w:rFonts w:hint="eastAsia"/>
        </w:rPr>
        <w:t>格式为</w:t>
      </w:r>
      <w:r>
        <w:rPr>
          <w:rFonts w:hint="eastAsia"/>
        </w:rPr>
        <w:t xml:space="preserve"> </w:t>
      </w:r>
      <w:r>
        <w:rPr>
          <w:rFonts w:hint="eastAsia"/>
        </w:rPr>
        <w:t>月</w:t>
      </w:r>
      <w:r>
        <w:rPr>
          <w:rFonts w:hint="eastAsia"/>
        </w:rPr>
        <w:t>-</w:t>
      </w:r>
      <w:r>
        <w:rPr>
          <w:rFonts w:hint="eastAsia"/>
        </w:rPr>
        <w:t>日</w:t>
      </w:r>
      <w:r>
        <w:rPr>
          <w:rFonts w:hint="eastAsia"/>
        </w:rPr>
        <w:t>-</w:t>
      </w:r>
      <w:r>
        <w:rPr>
          <w:rFonts w:hint="eastAsia"/>
        </w:rPr>
        <w:t>时</w:t>
      </w:r>
      <w:r>
        <w:rPr>
          <w:rFonts w:hint="eastAsia"/>
        </w:rPr>
        <w:t>-</w:t>
      </w:r>
      <w:r>
        <w:rPr>
          <w:rFonts w:hint="eastAsia"/>
        </w:rPr>
        <w:t>分</w:t>
      </w:r>
      <w:r>
        <w:rPr>
          <w:rFonts w:hint="eastAsia"/>
        </w:rPr>
        <w:t>-</w:t>
      </w:r>
      <w:r>
        <w:rPr>
          <w:rFonts w:hint="eastAsia"/>
        </w:rPr>
        <w:t>秒</w:t>
      </w:r>
      <w:r>
        <w:rPr>
          <w:rFonts w:hint="eastAsia"/>
        </w:rPr>
        <w:t>)</w:t>
      </w:r>
    </w:p>
    <w:p w:rsidR="00EC50F4" w:rsidRDefault="00EC50F4" w:rsidP="00092EA6">
      <w:pPr>
        <w:pStyle w:val="a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【始发</w:t>
      </w:r>
      <w:r>
        <w:rPr>
          <w:rFonts w:hint="eastAsia"/>
        </w:rPr>
        <w:t>/</w:t>
      </w:r>
      <w:r>
        <w:rPr>
          <w:rFonts w:hint="eastAsia"/>
        </w:rPr>
        <w:t>到达】显示内容为</w:t>
      </w:r>
      <w:r>
        <w:rPr>
          <w:rFonts w:hint="eastAsia"/>
        </w:rPr>
        <w:t xml:space="preserve"> </w:t>
      </w:r>
      <w:r>
        <w:rPr>
          <w:rFonts w:hint="eastAsia"/>
        </w:rPr>
        <w:t>班次的开始节点、结束节点</w:t>
      </w:r>
    </w:p>
    <w:p w:rsidR="00EC50F4" w:rsidRDefault="00EC50F4" w:rsidP="00092EA6">
      <w:pPr>
        <w:pStyle w:val="a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【</w:t>
      </w:r>
      <w:r w:rsidR="00243DA5">
        <w:rPr>
          <w:rFonts w:hint="eastAsia"/>
        </w:rPr>
        <w:t>线路状态</w:t>
      </w:r>
      <w:r>
        <w:rPr>
          <w:rFonts w:hint="eastAsia"/>
        </w:rPr>
        <w:t>】</w:t>
      </w:r>
      <w:r w:rsidR="00C3659B">
        <w:rPr>
          <w:rFonts w:hint="eastAsia"/>
        </w:rPr>
        <w:t xml:space="preserve"> </w:t>
      </w:r>
    </w:p>
    <w:p w:rsidR="00707E35" w:rsidRDefault="00707E35" w:rsidP="00092EA6">
      <w:pPr>
        <w:pStyle w:val="a4"/>
        <w:spacing w:line="360" w:lineRule="auto"/>
        <w:ind w:left="420" w:firstLineChars="0" w:firstLine="0"/>
      </w:pPr>
    </w:p>
    <w:p w:rsidR="00707E35" w:rsidRDefault="00707E35" w:rsidP="00092EA6">
      <w:pPr>
        <w:pStyle w:val="a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【查看】</w:t>
      </w:r>
      <w:r>
        <w:rPr>
          <w:rFonts w:hint="eastAsia"/>
        </w:rPr>
        <w:t xml:space="preserve"> </w:t>
      </w:r>
      <w:r>
        <w:rPr>
          <w:rFonts w:hint="eastAsia"/>
        </w:rPr>
        <w:t>显示【查看途径】按钮，点击弹出【查看途径】框</w:t>
      </w:r>
      <w:r w:rsidR="000800D1">
        <w:rPr>
          <w:rFonts w:hint="eastAsia"/>
        </w:rPr>
        <w:t>，再次点击，【查看途径】框关闭</w:t>
      </w:r>
    </w:p>
    <w:p w:rsidR="00036E21" w:rsidRDefault="00036E21" w:rsidP="00036E21">
      <w:pPr>
        <w:pStyle w:val="a4"/>
        <w:ind w:left="420" w:firstLineChars="0" w:firstLine="0"/>
      </w:pPr>
    </w:p>
    <w:p w:rsidR="009B3F1B" w:rsidRPr="009B3F1B" w:rsidRDefault="009B3F1B" w:rsidP="009B3F1B">
      <w:r>
        <w:rPr>
          <w:noProof/>
        </w:rPr>
        <w:lastRenderedPageBreak/>
        <w:drawing>
          <wp:inline distT="0" distB="0" distL="0" distR="0" wp14:anchorId="175AE978" wp14:editId="15BB63F5">
            <wp:extent cx="5274310" cy="40064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4B3" w:rsidRDefault="004C64B3" w:rsidP="001A4909">
      <w:pPr>
        <w:pStyle w:val="1"/>
        <w:numPr>
          <w:ilvl w:val="0"/>
          <w:numId w:val="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【查看途径】</w:t>
      </w:r>
      <w:r w:rsidR="00BA4ADB">
        <w:rPr>
          <w:rFonts w:hint="eastAsia"/>
          <w:sz w:val="24"/>
          <w:szCs w:val="24"/>
        </w:rPr>
        <w:t>弹出框</w:t>
      </w:r>
    </w:p>
    <w:p w:rsidR="0037197E" w:rsidRDefault="0037197E" w:rsidP="001A4909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显示内容</w:t>
      </w:r>
      <w:r>
        <w:rPr>
          <w:rFonts w:hint="eastAsia"/>
        </w:rPr>
        <w:t xml:space="preserve"> </w:t>
      </w:r>
    </w:p>
    <w:p w:rsidR="0037197E" w:rsidRDefault="0037197E" w:rsidP="00521D23">
      <w:pPr>
        <w:pStyle w:val="a4"/>
        <w:spacing w:line="360" w:lineRule="auto"/>
        <w:ind w:left="420" w:firstLineChars="0" w:firstLine="0"/>
      </w:pPr>
      <w:r>
        <w:rPr>
          <w:rFonts w:hint="eastAsia"/>
        </w:rPr>
        <w:t>【序号】</w:t>
      </w:r>
      <w:r w:rsidR="00E15D57">
        <w:rPr>
          <w:rFonts w:hint="eastAsia"/>
        </w:rPr>
        <w:t>班次</w:t>
      </w:r>
      <w:r w:rsidR="00276003">
        <w:rPr>
          <w:rFonts w:hint="eastAsia"/>
        </w:rPr>
        <w:t>的节点序号，从</w:t>
      </w:r>
      <w:r w:rsidR="00276003">
        <w:rPr>
          <w:rFonts w:hint="eastAsia"/>
        </w:rPr>
        <w:t>1</w:t>
      </w:r>
      <w:r w:rsidR="00276003">
        <w:rPr>
          <w:rFonts w:hint="eastAsia"/>
        </w:rPr>
        <w:t>开始</w:t>
      </w:r>
    </w:p>
    <w:p w:rsidR="0037197E" w:rsidRDefault="0037197E" w:rsidP="00521D23">
      <w:pPr>
        <w:pStyle w:val="a4"/>
        <w:spacing w:line="360" w:lineRule="auto"/>
        <w:ind w:left="420" w:firstLineChars="0" w:firstLine="0"/>
      </w:pPr>
      <w:r>
        <w:rPr>
          <w:rFonts w:hint="eastAsia"/>
        </w:rPr>
        <w:t>【节点】</w:t>
      </w:r>
      <w:r w:rsidR="00E15D57">
        <w:rPr>
          <w:rFonts w:hint="eastAsia"/>
        </w:rPr>
        <w:t>显示线路节点的名称</w:t>
      </w:r>
    </w:p>
    <w:p w:rsidR="0037197E" w:rsidRDefault="0037197E" w:rsidP="00521D23">
      <w:pPr>
        <w:pStyle w:val="a4"/>
        <w:spacing w:line="360" w:lineRule="auto"/>
        <w:ind w:left="420" w:firstLineChars="0" w:firstLine="0"/>
      </w:pPr>
      <w:r>
        <w:rPr>
          <w:rFonts w:hint="eastAsia"/>
        </w:rPr>
        <w:t>【到达时间】</w:t>
      </w:r>
      <w:r w:rsidR="00821283">
        <w:rPr>
          <w:rFonts w:hint="eastAsia"/>
        </w:rPr>
        <w:t>显示为实际的到达时间；若为开始节点，则显示【始发节点】；</w:t>
      </w:r>
    </w:p>
    <w:p w:rsidR="00821283" w:rsidRDefault="00821283" w:rsidP="00521D23">
      <w:pPr>
        <w:pStyle w:val="a4"/>
        <w:spacing w:line="360" w:lineRule="auto"/>
        <w:ind w:left="420" w:firstLineChars="600" w:firstLine="1260"/>
      </w:pPr>
      <w:r>
        <w:rPr>
          <w:rFonts w:hint="eastAsia"/>
        </w:rPr>
        <w:t>若未到达则不显示</w:t>
      </w:r>
    </w:p>
    <w:p w:rsidR="00CA56F8" w:rsidRPr="00B15DF0" w:rsidRDefault="0037197E" w:rsidP="00521D23">
      <w:pPr>
        <w:pStyle w:val="a4"/>
        <w:spacing w:line="360" w:lineRule="auto"/>
        <w:ind w:left="420" w:firstLineChars="0" w:firstLine="0"/>
      </w:pPr>
      <w:r>
        <w:rPr>
          <w:rFonts w:hint="eastAsia"/>
        </w:rPr>
        <w:t>【离开时间</w:t>
      </w:r>
      <w:r w:rsidR="00821283">
        <w:rPr>
          <w:rFonts w:hint="eastAsia"/>
        </w:rPr>
        <w:t>】显示为实际的离开时间；</w:t>
      </w:r>
      <w:r w:rsidR="00B15DF0">
        <w:rPr>
          <w:rFonts w:hint="eastAsia"/>
        </w:rPr>
        <w:t>若未离开则不显示</w:t>
      </w:r>
    </w:p>
    <w:p w:rsidR="00707FD7" w:rsidRDefault="00821283" w:rsidP="00C7773D">
      <w:r>
        <w:rPr>
          <w:noProof/>
        </w:rPr>
        <w:lastRenderedPageBreak/>
        <w:drawing>
          <wp:inline distT="0" distB="0" distL="0" distR="0" wp14:anchorId="50F66CCB" wp14:editId="18B889D4">
            <wp:extent cx="4095238" cy="5619048"/>
            <wp:effectExtent l="0" t="0" r="63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5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DC" w:rsidRDefault="002E20DC" w:rsidP="002E20DC">
      <w:pPr>
        <w:pStyle w:val="1"/>
        <w:numPr>
          <w:ilvl w:val="0"/>
          <w:numId w:val="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增加【线路调度】</w:t>
      </w:r>
    </w:p>
    <w:p w:rsidR="002E20DC" w:rsidRDefault="002E20DC" w:rsidP="002E20DC">
      <w:pPr>
        <w:pStyle w:val="a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【查询条件】</w:t>
      </w:r>
      <w:r>
        <w:rPr>
          <w:rFonts w:hint="eastAsia"/>
        </w:rPr>
        <w:t xml:space="preserve"> </w:t>
      </w:r>
      <w:r>
        <w:rPr>
          <w:rFonts w:hint="eastAsia"/>
        </w:rPr>
        <w:t>所属机构</w:t>
      </w:r>
      <w:r>
        <w:rPr>
          <w:rFonts w:hint="eastAsia"/>
        </w:rPr>
        <w:t xml:space="preserve"> </w:t>
      </w:r>
      <w:r>
        <w:rPr>
          <w:rFonts w:hint="eastAsia"/>
        </w:rPr>
        <w:t>车牌号</w:t>
      </w:r>
      <w:r>
        <w:rPr>
          <w:rFonts w:hint="eastAsia"/>
        </w:rPr>
        <w:t xml:space="preserve"> </w:t>
      </w:r>
      <w:r>
        <w:rPr>
          <w:rFonts w:hint="eastAsia"/>
        </w:rPr>
        <w:t>线路</w:t>
      </w:r>
    </w:p>
    <w:p w:rsidR="002E20DC" w:rsidRDefault="002E20DC" w:rsidP="002E20DC">
      <w:pPr>
        <w:pStyle w:val="a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显示内容列</w:t>
      </w:r>
    </w:p>
    <w:p w:rsidR="002E20DC" w:rsidRDefault="002E20DC" w:rsidP="002E20DC">
      <w:pPr>
        <w:pStyle w:val="a4"/>
        <w:spacing w:line="360" w:lineRule="auto"/>
        <w:ind w:left="420" w:firstLineChars="0" w:firstLine="0"/>
      </w:pPr>
      <w:r>
        <w:rPr>
          <w:rFonts w:hint="eastAsia"/>
        </w:rPr>
        <w:t>【所属机构】车辆的所属机构</w:t>
      </w:r>
    </w:p>
    <w:p w:rsidR="002E20DC" w:rsidRDefault="002E20DC" w:rsidP="002E20DC">
      <w:pPr>
        <w:pStyle w:val="a4"/>
        <w:spacing w:line="360" w:lineRule="auto"/>
        <w:ind w:left="420" w:firstLineChars="0" w:firstLine="0"/>
      </w:pPr>
      <w:r>
        <w:rPr>
          <w:rFonts w:hint="eastAsia"/>
        </w:rPr>
        <w:t>【车牌号】车辆的车牌号码</w:t>
      </w:r>
    </w:p>
    <w:p w:rsidR="002E20DC" w:rsidRDefault="002E20DC" w:rsidP="002E20DC">
      <w:pPr>
        <w:pStyle w:val="a4"/>
        <w:spacing w:line="360" w:lineRule="auto"/>
        <w:ind w:left="420" w:firstLineChars="0" w:firstLine="0"/>
      </w:pPr>
      <w:r>
        <w:rPr>
          <w:rFonts w:hint="eastAsia"/>
        </w:rPr>
        <w:t>【线路名称】车辆绑定的线路的名称；若</w:t>
      </w:r>
      <w:r>
        <w:rPr>
          <w:rFonts w:hint="eastAsia"/>
        </w:rPr>
        <w:t xml:space="preserve"> </w:t>
      </w:r>
      <w:r>
        <w:rPr>
          <w:rFonts w:hint="eastAsia"/>
        </w:rPr>
        <w:t>车辆未绑定线路，则显示【未绑定】</w:t>
      </w:r>
    </w:p>
    <w:p w:rsidR="002E20DC" w:rsidRDefault="002E20DC" w:rsidP="002E20DC">
      <w:pPr>
        <w:pStyle w:val="a4"/>
        <w:spacing w:line="360" w:lineRule="auto"/>
        <w:ind w:left="420" w:firstLineChars="0" w:firstLine="0"/>
      </w:pPr>
      <w:r>
        <w:rPr>
          <w:rFonts w:hint="eastAsia"/>
        </w:rPr>
        <w:t>【始发地】车辆绑定线路的【始发节点】；若</w:t>
      </w:r>
      <w:r>
        <w:rPr>
          <w:rFonts w:hint="eastAsia"/>
        </w:rPr>
        <w:t xml:space="preserve"> </w:t>
      </w:r>
      <w:r>
        <w:rPr>
          <w:rFonts w:hint="eastAsia"/>
        </w:rPr>
        <w:t>车辆未绑定线路，则显示【未绑定】</w:t>
      </w:r>
    </w:p>
    <w:p w:rsidR="002E20DC" w:rsidRDefault="002E20DC" w:rsidP="002E20DC">
      <w:pPr>
        <w:pStyle w:val="a4"/>
        <w:spacing w:line="360" w:lineRule="auto"/>
        <w:ind w:left="420" w:firstLineChars="0" w:firstLine="0"/>
      </w:pPr>
      <w:r>
        <w:rPr>
          <w:rFonts w:hint="eastAsia"/>
        </w:rPr>
        <w:t>【到达地】车辆绑定线路的【终节点】；</w:t>
      </w:r>
      <w:proofErr w:type="gramStart"/>
      <w:r>
        <w:rPr>
          <w:rFonts w:hint="eastAsia"/>
        </w:rPr>
        <w:t>若车辆</w:t>
      </w:r>
      <w:proofErr w:type="gramEnd"/>
      <w:r>
        <w:rPr>
          <w:rFonts w:hint="eastAsia"/>
        </w:rPr>
        <w:t>未绑定线路，则显示【未绑定】</w:t>
      </w:r>
    </w:p>
    <w:p w:rsidR="002E20DC" w:rsidRDefault="002E20DC" w:rsidP="002E20DC">
      <w:pPr>
        <w:pStyle w:val="a4"/>
        <w:spacing w:line="360" w:lineRule="auto"/>
        <w:ind w:left="420" w:firstLineChars="0" w:firstLine="0"/>
      </w:pPr>
      <w:r>
        <w:rPr>
          <w:rFonts w:hint="eastAsia"/>
        </w:rPr>
        <w:lastRenderedPageBreak/>
        <w:t>【操作】：</w:t>
      </w:r>
      <w:proofErr w:type="gramStart"/>
      <w:r>
        <w:rPr>
          <w:rFonts w:hint="eastAsia"/>
        </w:rPr>
        <w:t>若车辆</w:t>
      </w:r>
      <w:proofErr w:type="gramEnd"/>
      <w:r>
        <w:rPr>
          <w:rFonts w:hint="eastAsia"/>
        </w:rPr>
        <w:t>已经绑定线路则显示【取消绑定】按钮；</w:t>
      </w:r>
    </w:p>
    <w:p w:rsidR="002E20DC" w:rsidRPr="00B7092B" w:rsidRDefault="002E20DC" w:rsidP="002E20DC">
      <w:pPr>
        <w:pStyle w:val="a4"/>
        <w:spacing w:line="360" w:lineRule="auto"/>
        <w:ind w:left="420" w:firstLineChars="0" w:firstLine="0"/>
      </w:pPr>
      <w:proofErr w:type="gramStart"/>
      <w:r>
        <w:rPr>
          <w:rFonts w:hint="eastAsia"/>
        </w:rPr>
        <w:t>若车辆</w:t>
      </w:r>
      <w:proofErr w:type="gramEnd"/>
      <w:r>
        <w:rPr>
          <w:rFonts w:hint="eastAsia"/>
        </w:rPr>
        <w:t>未绑定线路，则显示【绑定】按钮</w:t>
      </w:r>
    </w:p>
    <w:p w:rsidR="002E20DC" w:rsidRDefault="002E20DC" w:rsidP="002E20DC">
      <w:pPr>
        <w:pStyle w:val="a4"/>
        <w:spacing w:line="360" w:lineRule="auto"/>
        <w:ind w:left="420" w:firstLineChars="0" w:firstLine="0"/>
      </w:pPr>
      <w:r>
        <w:rPr>
          <w:rFonts w:hint="eastAsia"/>
        </w:rPr>
        <w:t>点击【绑定】按钮，弹出【绑定】对话框</w:t>
      </w:r>
      <w:r w:rsidRPr="00B7092B">
        <w:rPr>
          <w:rFonts w:hint="eastAsia"/>
        </w:rPr>
        <w:t xml:space="preserve"> </w:t>
      </w:r>
    </w:p>
    <w:p w:rsidR="002E20DC" w:rsidRDefault="002E20DC" w:rsidP="002E20DC">
      <w:pPr>
        <w:pStyle w:val="a4"/>
        <w:spacing w:line="360" w:lineRule="auto"/>
        <w:ind w:left="420" w:firstLineChars="0" w:firstLine="0"/>
      </w:pPr>
      <w:r>
        <w:rPr>
          <w:rFonts w:hint="eastAsia"/>
        </w:rPr>
        <w:t>点击【取消绑定】按钮，弹出【是否确认取消绑定】提示的确认框</w:t>
      </w:r>
    </w:p>
    <w:p w:rsidR="002E20DC" w:rsidRDefault="002E20DC" w:rsidP="002E20DC">
      <w:pPr>
        <w:pStyle w:val="a4"/>
        <w:spacing w:line="360" w:lineRule="auto"/>
        <w:ind w:left="420" w:firstLineChars="0" w:firstLine="0"/>
        <w:rPr>
          <w:b/>
        </w:rPr>
      </w:pPr>
      <w:r w:rsidRPr="007F50B3">
        <w:rPr>
          <w:rFonts w:hint="eastAsia"/>
          <w:b/>
        </w:rPr>
        <w:t>【绑定逻辑】</w:t>
      </w:r>
    </w:p>
    <w:p w:rsidR="002E20DC" w:rsidRDefault="002E20DC" w:rsidP="002E20DC">
      <w:pPr>
        <w:pStyle w:val="a4"/>
        <w:spacing w:line="360" w:lineRule="auto"/>
        <w:ind w:left="420" w:firstLineChars="0" w:firstLine="0"/>
        <w:rPr>
          <w:b/>
        </w:rPr>
      </w:pPr>
      <w:proofErr w:type="gramStart"/>
      <w:r>
        <w:rPr>
          <w:rFonts w:hint="eastAsia"/>
          <w:b/>
        </w:rPr>
        <w:t>若车辆</w:t>
      </w:r>
      <w:proofErr w:type="gramEnd"/>
      <w:r>
        <w:rPr>
          <w:rFonts w:hint="eastAsia"/>
          <w:b/>
        </w:rPr>
        <w:t>未绑定线路则可进行车辆与线路的绑定</w:t>
      </w:r>
    </w:p>
    <w:p w:rsidR="002E20DC" w:rsidRDefault="002E20DC" w:rsidP="002E20DC">
      <w:pPr>
        <w:pStyle w:val="a4"/>
        <w:spacing w:line="360" w:lineRule="auto"/>
        <w:ind w:left="420" w:firstLineChars="0" w:firstLine="0"/>
        <w:rPr>
          <w:b/>
        </w:rPr>
      </w:pPr>
      <w:r w:rsidRPr="007F50B3">
        <w:rPr>
          <w:rFonts w:hint="eastAsia"/>
          <w:b/>
        </w:rPr>
        <w:t>【</w:t>
      </w:r>
      <w:r>
        <w:rPr>
          <w:rFonts w:hint="eastAsia"/>
          <w:b/>
        </w:rPr>
        <w:t>取消</w:t>
      </w:r>
      <w:r w:rsidRPr="007F50B3">
        <w:rPr>
          <w:rFonts w:hint="eastAsia"/>
          <w:b/>
        </w:rPr>
        <w:t>绑定逻辑】</w:t>
      </w:r>
    </w:p>
    <w:p w:rsidR="002E20DC" w:rsidRDefault="002E20DC" w:rsidP="002E20DC">
      <w:pPr>
        <w:pStyle w:val="a4"/>
        <w:spacing w:line="360" w:lineRule="auto"/>
        <w:ind w:left="420" w:firstLineChars="0" w:firstLine="0"/>
        <w:rPr>
          <w:b/>
          <w:color w:val="FF0000"/>
        </w:rPr>
      </w:pPr>
      <w:proofErr w:type="gramStart"/>
      <w:r>
        <w:rPr>
          <w:rFonts w:hint="eastAsia"/>
          <w:b/>
          <w:color w:val="FF0000"/>
        </w:rPr>
        <w:t>若车辆</w:t>
      </w:r>
      <w:proofErr w:type="gramEnd"/>
      <w:r>
        <w:rPr>
          <w:rFonts w:hint="eastAsia"/>
          <w:b/>
          <w:color w:val="FF0000"/>
        </w:rPr>
        <w:t>的线路</w:t>
      </w:r>
      <w:r w:rsidRPr="0028069C">
        <w:rPr>
          <w:rFonts w:hint="eastAsia"/>
          <w:b/>
          <w:color w:val="FF0000"/>
        </w:rPr>
        <w:t>正在运行且是未完</w:t>
      </w:r>
      <w:proofErr w:type="gramStart"/>
      <w:r w:rsidRPr="0028069C">
        <w:rPr>
          <w:rFonts w:hint="eastAsia"/>
          <w:b/>
          <w:color w:val="FF0000"/>
        </w:rPr>
        <w:t>成状态</w:t>
      </w:r>
      <w:proofErr w:type="gramEnd"/>
      <w:r>
        <w:rPr>
          <w:rFonts w:hint="eastAsia"/>
          <w:b/>
          <w:color w:val="FF0000"/>
        </w:rPr>
        <w:t>或已经计划发车</w:t>
      </w:r>
      <w:r w:rsidRPr="0028069C">
        <w:rPr>
          <w:rFonts w:hint="eastAsia"/>
          <w:b/>
          <w:color w:val="FF0000"/>
        </w:rPr>
        <w:t>，则不能取消绑</w:t>
      </w:r>
      <w:r w:rsidRPr="00A51807">
        <w:rPr>
          <w:rFonts w:hint="eastAsia"/>
          <w:b/>
          <w:color w:val="FF0000"/>
        </w:rPr>
        <w:t>定</w:t>
      </w:r>
    </w:p>
    <w:p w:rsidR="002E20DC" w:rsidRDefault="002E20DC" w:rsidP="002E20DC">
      <w:pPr>
        <w:pStyle w:val="a4"/>
        <w:spacing w:line="360" w:lineRule="auto"/>
        <w:ind w:left="420" w:firstLineChars="0" w:firstLine="0"/>
        <w:rPr>
          <w:b/>
        </w:rPr>
      </w:pPr>
      <w:r>
        <w:rPr>
          <w:rFonts w:hint="eastAsia"/>
          <w:b/>
          <w:color w:val="FF0000"/>
        </w:rPr>
        <w:t>即车辆目前</w:t>
      </w:r>
      <w:proofErr w:type="gramStart"/>
      <w:r>
        <w:rPr>
          <w:rFonts w:hint="eastAsia"/>
          <w:b/>
          <w:color w:val="FF0000"/>
        </w:rPr>
        <w:t>无任务</w:t>
      </w:r>
      <w:proofErr w:type="gramEnd"/>
      <w:r>
        <w:rPr>
          <w:rFonts w:hint="eastAsia"/>
          <w:b/>
          <w:color w:val="FF0000"/>
        </w:rPr>
        <w:t>则可进行取消绑定的操作</w:t>
      </w:r>
    </w:p>
    <w:p w:rsidR="002E20DC" w:rsidRDefault="002E20DC" w:rsidP="002E20DC">
      <w:r>
        <w:rPr>
          <w:noProof/>
        </w:rPr>
        <w:drawing>
          <wp:inline distT="0" distB="0" distL="0" distR="0" wp14:anchorId="47C76BA7" wp14:editId="4879C7C0">
            <wp:extent cx="5274310" cy="539151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DC" w:rsidRDefault="002E20DC" w:rsidP="002E20DC">
      <w:pPr>
        <w:pStyle w:val="1"/>
        <w:numPr>
          <w:ilvl w:val="0"/>
          <w:numId w:val="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【绑定】对话框</w:t>
      </w:r>
    </w:p>
    <w:p w:rsidR="002E20DC" w:rsidRDefault="002E20DC" w:rsidP="002E20DC">
      <w:pPr>
        <w:pStyle w:val="a4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【绑定线路】</w:t>
      </w:r>
    </w:p>
    <w:p w:rsidR="002E20DC" w:rsidRPr="003A416F" w:rsidRDefault="002E20DC" w:rsidP="002E20DC">
      <w:r>
        <w:rPr>
          <w:rFonts w:hint="eastAsia"/>
        </w:rPr>
        <w:t>需重新绑定或需要绑定的【线路】</w:t>
      </w:r>
    </w:p>
    <w:p w:rsidR="002E20DC" w:rsidRDefault="002E20DC" w:rsidP="002E20DC">
      <w:r>
        <w:rPr>
          <w:noProof/>
        </w:rPr>
        <w:drawing>
          <wp:inline distT="0" distB="0" distL="0" distR="0" wp14:anchorId="6D4B2847" wp14:editId="7755227A">
            <wp:extent cx="4857143" cy="1904762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8C" w:rsidRDefault="00832E8C" w:rsidP="00832E8C">
      <w:pPr>
        <w:pStyle w:val="1"/>
        <w:numPr>
          <w:ilvl w:val="0"/>
          <w:numId w:val="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【新建发车线路】页面</w:t>
      </w:r>
    </w:p>
    <w:p w:rsidR="00832E8C" w:rsidRPr="00E01F2C" w:rsidRDefault="00832E8C" w:rsidP="00832E8C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添加【车辆】的关联</w:t>
      </w:r>
    </w:p>
    <w:p w:rsidR="00832E8C" w:rsidRDefault="00832E8C" w:rsidP="00832E8C">
      <w:r>
        <w:rPr>
          <w:noProof/>
        </w:rPr>
        <w:lastRenderedPageBreak/>
        <w:drawing>
          <wp:inline distT="0" distB="0" distL="0" distR="0" wp14:anchorId="5372A87F" wp14:editId="70B6E879">
            <wp:extent cx="5274310" cy="54153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8C" w:rsidRDefault="00832E8C" w:rsidP="00832E8C">
      <w:pPr>
        <w:pStyle w:val="1"/>
        <w:numPr>
          <w:ilvl w:val="0"/>
          <w:numId w:val="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【新建线路班次】页面</w:t>
      </w:r>
    </w:p>
    <w:p w:rsidR="00832E8C" w:rsidRDefault="00832E8C" w:rsidP="00832E8C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去掉【车辆】的关联</w:t>
      </w:r>
    </w:p>
    <w:p w:rsidR="00832E8C" w:rsidRPr="006E4E90" w:rsidRDefault="00832E8C" w:rsidP="00832E8C">
      <w:pPr>
        <w:pStyle w:val="a4"/>
        <w:widowControl/>
        <w:numPr>
          <w:ilvl w:val="0"/>
          <w:numId w:val="15"/>
        </w:numPr>
        <w:spacing w:line="360" w:lineRule="auto"/>
        <w:ind w:firstLineChars="0"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 w:rsidRPr="006E4E90">
        <w:rPr>
          <w:rFonts w:ascii="宋体" w:eastAsia="宋体" w:hAnsi="宋体" w:cs="宋体"/>
          <w:b/>
          <w:kern w:val="0"/>
          <w:sz w:val="24"/>
          <w:szCs w:val="24"/>
        </w:rPr>
        <w:t>【定时长】</w:t>
      </w:r>
      <w:r w:rsidRPr="006E4E90">
        <w:rPr>
          <w:rFonts w:ascii="宋体" w:eastAsia="宋体" w:hAnsi="宋体" w:cs="宋体" w:hint="eastAsia"/>
          <w:b/>
          <w:kern w:val="0"/>
          <w:sz w:val="24"/>
          <w:szCs w:val="24"/>
        </w:rPr>
        <w:t>模式</w:t>
      </w:r>
    </w:p>
    <w:p w:rsidR="00832E8C" w:rsidRPr="006E4E90" w:rsidRDefault="00832E8C" w:rsidP="00832E8C">
      <w:pPr>
        <w:pStyle w:val="a4"/>
        <w:widowControl/>
        <w:numPr>
          <w:ilvl w:val="0"/>
          <w:numId w:val="15"/>
        </w:numPr>
        <w:spacing w:line="360" w:lineRule="auto"/>
        <w:ind w:firstLineChars="0"/>
        <w:jc w:val="left"/>
        <w:rPr>
          <w:rFonts w:ascii="宋体" w:eastAsia="宋体" w:hAnsi="宋体" w:cs="宋体"/>
          <w:kern w:val="0"/>
          <w:szCs w:val="21"/>
        </w:rPr>
      </w:pPr>
      <w:r w:rsidRPr="006E4E90">
        <w:rPr>
          <w:rFonts w:ascii="宋体" w:eastAsia="宋体" w:hAnsi="宋体" w:cs="宋体"/>
          <w:kern w:val="0"/>
          <w:szCs w:val="21"/>
        </w:rPr>
        <w:t>1、发车时间是 时间点 格式：时-分；</w:t>
      </w:r>
    </w:p>
    <w:p w:rsidR="00832E8C" w:rsidRPr="006E4E90" w:rsidRDefault="00832E8C" w:rsidP="00832E8C">
      <w:pPr>
        <w:pStyle w:val="a4"/>
        <w:widowControl/>
        <w:numPr>
          <w:ilvl w:val="0"/>
          <w:numId w:val="15"/>
        </w:numPr>
        <w:spacing w:line="360" w:lineRule="auto"/>
        <w:ind w:firstLineChars="0"/>
        <w:jc w:val="left"/>
        <w:rPr>
          <w:rFonts w:ascii="宋体" w:eastAsia="宋体" w:hAnsi="宋体" w:cs="宋体"/>
          <w:kern w:val="0"/>
          <w:szCs w:val="21"/>
        </w:rPr>
      </w:pPr>
      <w:r w:rsidRPr="006E4E90">
        <w:rPr>
          <w:rFonts w:ascii="宋体" w:eastAsia="宋体" w:hAnsi="宋体" w:cs="宋体"/>
          <w:kern w:val="0"/>
          <w:szCs w:val="21"/>
        </w:rPr>
        <w:t>2、运行时长：数字格式 分钟数 表示到从上一节点到本节点的运行分钟数</w:t>
      </w:r>
    </w:p>
    <w:p w:rsidR="00832E8C" w:rsidRPr="006E4E90" w:rsidRDefault="00832E8C" w:rsidP="00832E8C">
      <w:pPr>
        <w:pStyle w:val="a4"/>
        <w:widowControl/>
        <w:numPr>
          <w:ilvl w:val="0"/>
          <w:numId w:val="15"/>
        </w:numPr>
        <w:spacing w:line="360" w:lineRule="auto"/>
        <w:ind w:firstLineChars="0"/>
        <w:jc w:val="left"/>
        <w:rPr>
          <w:rFonts w:ascii="宋体" w:eastAsia="宋体" w:hAnsi="宋体" w:cs="宋体"/>
          <w:kern w:val="0"/>
          <w:szCs w:val="21"/>
        </w:rPr>
      </w:pPr>
      <w:r w:rsidRPr="006E4E90">
        <w:rPr>
          <w:rFonts w:ascii="宋体" w:eastAsia="宋体" w:hAnsi="宋体" w:cs="宋体"/>
          <w:kern w:val="0"/>
          <w:szCs w:val="21"/>
        </w:rPr>
        <w:t>3、停车时长：数字格式 分钟数 表示本节点的停车分钟数</w:t>
      </w:r>
    </w:p>
    <w:p w:rsidR="00832E8C" w:rsidRPr="006E4E90" w:rsidRDefault="00832E8C" w:rsidP="00832E8C">
      <w:pPr>
        <w:pStyle w:val="a4"/>
        <w:widowControl/>
        <w:numPr>
          <w:ilvl w:val="0"/>
          <w:numId w:val="15"/>
        </w:numPr>
        <w:spacing w:line="360" w:lineRule="auto"/>
        <w:ind w:firstLineChars="0"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 w:rsidRPr="006E4E90">
        <w:rPr>
          <w:rFonts w:ascii="宋体" w:eastAsia="宋体" w:hAnsi="宋体" w:cs="宋体"/>
          <w:b/>
          <w:kern w:val="0"/>
          <w:sz w:val="24"/>
          <w:szCs w:val="24"/>
        </w:rPr>
        <w:t>【定时点】</w:t>
      </w:r>
      <w:r w:rsidRPr="006E4E90">
        <w:rPr>
          <w:rFonts w:ascii="宋体" w:eastAsia="宋体" w:hAnsi="宋体" w:cs="宋体" w:hint="eastAsia"/>
          <w:b/>
          <w:kern w:val="0"/>
          <w:sz w:val="24"/>
          <w:szCs w:val="24"/>
        </w:rPr>
        <w:t>模式</w:t>
      </w:r>
    </w:p>
    <w:p w:rsidR="00832E8C" w:rsidRPr="006E4E90" w:rsidRDefault="00832E8C" w:rsidP="00832E8C">
      <w:pPr>
        <w:pStyle w:val="a4"/>
        <w:widowControl/>
        <w:numPr>
          <w:ilvl w:val="0"/>
          <w:numId w:val="15"/>
        </w:numPr>
        <w:spacing w:line="360" w:lineRule="auto"/>
        <w:ind w:firstLineChars="0"/>
        <w:jc w:val="left"/>
        <w:rPr>
          <w:rFonts w:ascii="宋体" w:eastAsia="宋体" w:hAnsi="宋体" w:cs="宋体"/>
          <w:kern w:val="0"/>
          <w:szCs w:val="21"/>
        </w:rPr>
      </w:pPr>
      <w:r w:rsidRPr="006E4E90">
        <w:rPr>
          <w:rFonts w:ascii="宋体" w:eastAsia="宋体" w:hAnsi="宋体" w:cs="宋体"/>
          <w:kern w:val="0"/>
          <w:szCs w:val="21"/>
        </w:rPr>
        <w:t>1、开始节点的离开时间 时间的选择是当天不可变更</w:t>
      </w:r>
    </w:p>
    <w:p w:rsidR="00832E8C" w:rsidRPr="006E4E90" w:rsidRDefault="00832E8C" w:rsidP="00832E8C">
      <w:pPr>
        <w:pStyle w:val="a4"/>
        <w:widowControl/>
        <w:numPr>
          <w:ilvl w:val="0"/>
          <w:numId w:val="15"/>
        </w:numPr>
        <w:spacing w:line="360" w:lineRule="auto"/>
        <w:ind w:firstLineChars="0"/>
        <w:jc w:val="left"/>
        <w:rPr>
          <w:rFonts w:ascii="宋体" w:eastAsia="宋体" w:hAnsi="宋体" w:cs="宋体"/>
          <w:kern w:val="0"/>
          <w:szCs w:val="21"/>
        </w:rPr>
      </w:pPr>
      <w:r w:rsidRPr="006E4E90">
        <w:rPr>
          <w:rFonts w:ascii="宋体" w:eastAsia="宋体" w:hAnsi="宋体" w:cs="宋体"/>
          <w:kern w:val="0"/>
          <w:szCs w:val="21"/>
        </w:rPr>
        <w:lastRenderedPageBreak/>
        <w:t>时间筛选为：当天、第一天、第二天、第三天、第四天、第五天、第六天</w:t>
      </w:r>
      <w:r w:rsidRPr="006E4E90">
        <w:rPr>
          <w:rFonts w:ascii="宋体" w:eastAsia="宋体" w:hAnsi="宋体" w:cs="宋体"/>
          <w:kern w:val="0"/>
          <w:szCs w:val="21"/>
        </w:rPr>
        <w:br/>
        <w:t>后面的显示为：时间点 格式为:时-分</w:t>
      </w:r>
    </w:p>
    <w:p w:rsidR="00832E8C" w:rsidRPr="006E4E90" w:rsidRDefault="00832E8C" w:rsidP="00832E8C">
      <w:pPr>
        <w:pStyle w:val="a4"/>
        <w:widowControl/>
        <w:numPr>
          <w:ilvl w:val="0"/>
          <w:numId w:val="15"/>
        </w:numPr>
        <w:spacing w:line="360" w:lineRule="auto"/>
        <w:ind w:firstLineChars="0"/>
        <w:jc w:val="left"/>
        <w:rPr>
          <w:rFonts w:ascii="宋体" w:eastAsia="宋体" w:hAnsi="宋体" w:cs="宋体"/>
          <w:kern w:val="0"/>
          <w:szCs w:val="21"/>
        </w:rPr>
      </w:pPr>
      <w:r w:rsidRPr="006E4E90">
        <w:rPr>
          <w:rFonts w:ascii="宋体" w:eastAsia="宋体" w:hAnsi="宋体" w:cs="宋体"/>
          <w:kern w:val="0"/>
          <w:szCs w:val="21"/>
        </w:rPr>
        <w:t>离开时间：代表的是离开当前节点的时间点</w:t>
      </w:r>
    </w:p>
    <w:p w:rsidR="00832E8C" w:rsidRPr="00E01F2C" w:rsidRDefault="00832E8C" w:rsidP="00832E8C">
      <w:pPr>
        <w:pStyle w:val="a4"/>
        <w:widowControl/>
        <w:numPr>
          <w:ilvl w:val="0"/>
          <w:numId w:val="15"/>
        </w:numPr>
        <w:spacing w:line="360" w:lineRule="auto"/>
        <w:ind w:firstLineChars="0" w:firstLine="0"/>
        <w:jc w:val="left"/>
      </w:pPr>
      <w:r w:rsidRPr="006E4E90">
        <w:rPr>
          <w:rFonts w:ascii="宋体" w:eastAsia="宋体" w:hAnsi="宋体" w:cs="宋体"/>
          <w:kern w:val="0"/>
          <w:szCs w:val="21"/>
        </w:rPr>
        <w:t>到达时间：代表的是到达当前节点的时间点</w:t>
      </w:r>
    </w:p>
    <w:p w:rsidR="00832E8C" w:rsidRDefault="00832E8C" w:rsidP="00832E8C">
      <w:r>
        <w:rPr>
          <w:noProof/>
        </w:rPr>
        <w:drawing>
          <wp:inline distT="0" distB="0" distL="0" distR="0" wp14:anchorId="547AB51B" wp14:editId="0282AEE5">
            <wp:extent cx="5274310" cy="428659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8C" w:rsidRDefault="00832E8C" w:rsidP="00832E8C">
      <w:pPr>
        <w:pStyle w:val="1"/>
        <w:numPr>
          <w:ilvl w:val="0"/>
          <w:numId w:val="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修改【发车计划】页面</w:t>
      </w:r>
    </w:p>
    <w:p w:rsidR="00832E8C" w:rsidRDefault="00832E8C" w:rsidP="00832E8C">
      <w:pPr>
        <w:pStyle w:val="a4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【查询条件】</w:t>
      </w:r>
      <w:r>
        <w:rPr>
          <w:rFonts w:hint="eastAsia"/>
        </w:rPr>
        <w:t xml:space="preserve"> </w:t>
      </w:r>
      <w:r>
        <w:rPr>
          <w:rFonts w:hint="eastAsia"/>
        </w:rPr>
        <w:t>发车日期</w:t>
      </w:r>
      <w:r>
        <w:rPr>
          <w:rFonts w:hint="eastAsia"/>
        </w:rPr>
        <w:t xml:space="preserve"> </w:t>
      </w:r>
      <w:r>
        <w:rPr>
          <w:rFonts w:hint="eastAsia"/>
        </w:rPr>
        <w:t>线路名称</w:t>
      </w:r>
      <w:r>
        <w:rPr>
          <w:rFonts w:hint="eastAsia"/>
        </w:rPr>
        <w:t xml:space="preserve"> </w:t>
      </w:r>
      <w:r w:rsidRPr="00D607B6">
        <w:rPr>
          <w:rFonts w:hint="eastAsia"/>
          <w:b/>
          <w:color w:val="FF0000"/>
        </w:rPr>
        <w:t>班次名称</w:t>
      </w:r>
      <w:r>
        <w:rPr>
          <w:rFonts w:hint="eastAsia"/>
        </w:rPr>
        <w:t xml:space="preserve">  </w:t>
      </w:r>
      <w:r>
        <w:rPr>
          <w:rFonts w:hint="eastAsia"/>
        </w:rPr>
        <w:t>车牌号</w:t>
      </w:r>
    </w:p>
    <w:p w:rsidR="00832E8C" w:rsidRDefault="00832E8C" w:rsidP="00832E8C">
      <w:pPr>
        <w:pStyle w:val="a4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显示内容列</w:t>
      </w:r>
    </w:p>
    <w:p w:rsidR="00832E8C" w:rsidRDefault="00832E8C" w:rsidP="00832E8C">
      <w:pPr>
        <w:spacing w:line="360" w:lineRule="auto"/>
      </w:pPr>
      <w:r>
        <w:rPr>
          <w:rFonts w:hint="eastAsia"/>
        </w:rPr>
        <w:t>【发车日期】发车计划的发车日期</w:t>
      </w:r>
    </w:p>
    <w:p w:rsidR="00832E8C" w:rsidRDefault="00832E8C" w:rsidP="00832E8C">
      <w:pPr>
        <w:spacing w:line="360" w:lineRule="auto"/>
      </w:pPr>
      <w:r>
        <w:rPr>
          <w:rFonts w:hint="eastAsia"/>
        </w:rPr>
        <w:t>【车牌号】发车计划的车牌号</w:t>
      </w:r>
      <w:r>
        <w:rPr>
          <w:rFonts w:hint="eastAsia"/>
        </w:rPr>
        <w:t xml:space="preserve"> </w:t>
      </w:r>
    </w:p>
    <w:p w:rsidR="00832E8C" w:rsidRDefault="00832E8C" w:rsidP="00832E8C">
      <w:pPr>
        <w:spacing w:line="360" w:lineRule="auto"/>
      </w:pPr>
      <w:r>
        <w:rPr>
          <w:rFonts w:hint="eastAsia"/>
        </w:rPr>
        <w:t>【挂车号】发车计划的挂车号</w:t>
      </w:r>
      <w:r>
        <w:rPr>
          <w:rFonts w:hint="eastAsia"/>
          <w:b/>
          <w:color w:val="FF0000"/>
        </w:rPr>
        <w:t xml:space="preserve">  </w:t>
      </w:r>
    </w:p>
    <w:p w:rsidR="00832E8C" w:rsidRDefault="00832E8C" w:rsidP="00832E8C">
      <w:pPr>
        <w:spacing w:line="360" w:lineRule="auto"/>
      </w:pPr>
      <w:r>
        <w:rPr>
          <w:rFonts w:hint="eastAsia"/>
        </w:rPr>
        <w:t>【线路名称】发车计划车辆绑定的线路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</w:p>
    <w:p w:rsidR="00832E8C" w:rsidRPr="00452A35" w:rsidRDefault="00832E8C" w:rsidP="00832E8C">
      <w:pPr>
        <w:spacing w:line="360" w:lineRule="auto"/>
      </w:pPr>
      <w:r>
        <w:rPr>
          <w:rFonts w:hint="eastAsia"/>
        </w:rPr>
        <w:t>【班次名称】发车计划车辆绑定的班次；</w:t>
      </w:r>
      <w:r w:rsidRPr="00452A35">
        <w:t xml:space="preserve"> </w:t>
      </w:r>
    </w:p>
    <w:p w:rsidR="00832E8C" w:rsidRDefault="00832E8C" w:rsidP="00832E8C">
      <w:pPr>
        <w:spacing w:line="360" w:lineRule="auto"/>
      </w:pPr>
      <w:r>
        <w:rPr>
          <w:rFonts w:hint="eastAsia"/>
        </w:rPr>
        <w:t>【始发地】发车计划车辆线路的始发节点</w:t>
      </w:r>
    </w:p>
    <w:p w:rsidR="00832E8C" w:rsidRPr="000E62DA" w:rsidRDefault="00832E8C" w:rsidP="00832E8C">
      <w:pPr>
        <w:spacing w:line="360" w:lineRule="auto"/>
      </w:pPr>
      <w:r>
        <w:rPr>
          <w:rFonts w:hint="eastAsia"/>
        </w:rPr>
        <w:lastRenderedPageBreak/>
        <w:t>【到达地】发车计划车辆线路的到达节点</w:t>
      </w:r>
    </w:p>
    <w:p w:rsidR="00832E8C" w:rsidRDefault="00832E8C" w:rsidP="00832E8C">
      <w:pPr>
        <w:spacing w:line="360" w:lineRule="auto"/>
      </w:pPr>
      <w:r>
        <w:rPr>
          <w:rFonts w:hint="eastAsia"/>
        </w:rPr>
        <w:t>【主驾驶】发车计划的主驾驶司机名称</w:t>
      </w:r>
    </w:p>
    <w:p w:rsidR="00832E8C" w:rsidRDefault="00832E8C" w:rsidP="00832E8C">
      <w:pPr>
        <w:spacing w:line="360" w:lineRule="auto"/>
      </w:pPr>
      <w:r>
        <w:rPr>
          <w:rFonts w:hint="eastAsia"/>
        </w:rPr>
        <w:t>【副驾驶】发车计划的副驾驶司机名称</w:t>
      </w:r>
    </w:p>
    <w:p w:rsidR="00832E8C" w:rsidRDefault="00832E8C" w:rsidP="00832E8C">
      <w:pPr>
        <w:spacing w:line="360" w:lineRule="auto"/>
      </w:pPr>
      <w:r>
        <w:rPr>
          <w:rFonts w:hint="eastAsia"/>
        </w:rPr>
        <w:t>【车辆状态】</w:t>
      </w:r>
      <w:r>
        <w:rPr>
          <w:rFonts w:hint="eastAsia"/>
        </w:rPr>
        <w:t xml:space="preserve"> </w:t>
      </w:r>
      <w:r>
        <w:rPr>
          <w:rFonts w:hint="eastAsia"/>
        </w:rPr>
        <w:t>未发车、已发车、已完成</w:t>
      </w:r>
      <w:r>
        <w:rPr>
          <w:rFonts w:hint="eastAsia"/>
        </w:rPr>
        <w:t xml:space="preserve"> </w:t>
      </w:r>
      <w:r>
        <w:rPr>
          <w:rFonts w:hint="eastAsia"/>
        </w:rPr>
        <w:t>发车计划车辆的状态</w:t>
      </w:r>
    </w:p>
    <w:p w:rsidR="00832E8C" w:rsidRDefault="00832E8C" w:rsidP="00832E8C">
      <w:pPr>
        <w:spacing w:line="360" w:lineRule="auto"/>
        <w:rPr>
          <w:b/>
          <w:color w:val="FF0000"/>
        </w:rPr>
      </w:pPr>
      <w:r>
        <w:rPr>
          <w:rFonts w:hint="eastAsia"/>
        </w:rPr>
        <w:t>【操作】</w:t>
      </w:r>
      <w:r>
        <w:rPr>
          <w:rFonts w:hint="eastAsia"/>
        </w:rPr>
        <w:t xml:space="preserve"> </w:t>
      </w:r>
      <w:r>
        <w:rPr>
          <w:rFonts w:hint="eastAsia"/>
        </w:rPr>
        <w:t>显示内容【删除按钮】</w:t>
      </w:r>
      <w:r w:rsidRPr="00F77FDD">
        <w:rPr>
          <w:rFonts w:hint="eastAsia"/>
          <w:b/>
          <w:color w:val="FF0000"/>
        </w:rPr>
        <w:t xml:space="preserve"> </w:t>
      </w:r>
      <w:r w:rsidRPr="00F77FDD">
        <w:rPr>
          <w:rFonts w:hint="eastAsia"/>
          <w:b/>
          <w:color w:val="FF0000"/>
        </w:rPr>
        <w:t>注意</w:t>
      </w:r>
      <w:r>
        <w:rPr>
          <w:rFonts w:hint="eastAsia"/>
          <w:b/>
          <w:color w:val="FF0000"/>
        </w:rPr>
        <w:t>无【编辑按钮】</w:t>
      </w:r>
    </w:p>
    <w:p w:rsidR="00832E8C" w:rsidRPr="009645BE" w:rsidRDefault="00832E8C" w:rsidP="00832E8C">
      <w:pPr>
        <w:spacing w:line="360" w:lineRule="auto"/>
        <w:rPr>
          <w:b/>
          <w:color w:val="FF0000"/>
        </w:rPr>
      </w:pPr>
      <w:r w:rsidRPr="009645BE">
        <w:rPr>
          <w:rFonts w:hint="eastAsia"/>
          <w:b/>
          <w:color w:val="FF0000"/>
        </w:rPr>
        <w:t>增加【发车状态】</w:t>
      </w:r>
      <w:r w:rsidRPr="009645BE">
        <w:rPr>
          <w:rFonts w:hint="eastAsia"/>
          <w:b/>
          <w:color w:val="FF0000"/>
        </w:rPr>
        <w:t xml:space="preserve"> 0-</w:t>
      </w:r>
      <w:r w:rsidRPr="009645BE">
        <w:rPr>
          <w:rFonts w:hint="eastAsia"/>
          <w:b/>
          <w:color w:val="FF0000"/>
        </w:rPr>
        <w:t>未发车</w:t>
      </w:r>
      <w:r w:rsidRPr="009645BE">
        <w:rPr>
          <w:rFonts w:hint="eastAsia"/>
          <w:b/>
          <w:color w:val="FF0000"/>
        </w:rPr>
        <w:t xml:space="preserve">  1-</w:t>
      </w:r>
      <w:r w:rsidRPr="009645BE">
        <w:rPr>
          <w:rFonts w:hint="eastAsia"/>
          <w:b/>
          <w:color w:val="FF0000"/>
        </w:rPr>
        <w:t>已发车</w:t>
      </w:r>
      <w:r w:rsidRPr="009645BE">
        <w:rPr>
          <w:rFonts w:hint="eastAsia"/>
          <w:b/>
          <w:color w:val="FF0000"/>
        </w:rPr>
        <w:t xml:space="preserve">  2-</w:t>
      </w:r>
      <w:r w:rsidRPr="009645BE">
        <w:rPr>
          <w:rFonts w:hint="eastAsia"/>
          <w:b/>
          <w:color w:val="FF0000"/>
        </w:rPr>
        <w:t>已完成</w:t>
      </w:r>
      <w:r>
        <w:rPr>
          <w:rFonts w:hint="eastAsia"/>
          <w:b/>
          <w:color w:val="FF0000"/>
        </w:rPr>
        <w:t xml:space="preserve"> </w:t>
      </w:r>
    </w:p>
    <w:p w:rsidR="00832E8C" w:rsidRPr="009645BE" w:rsidRDefault="00832E8C" w:rsidP="00832E8C">
      <w:pPr>
        <w:spacing w:line="360" w:lineRule="auto"/>
        <w:rPr>
          <w:b/>
          <w:color w:val="FF0000"/>
        </w:rPr>
      </w:pPr>
      <w:r w:rsidRPr="009645BE">
        <w:rPr>
          <w:rFonts w:hint="eastAsia"/>
          <w:b/>
          <w:color w:val="FF0000"/>
        </w:rPr>
        <w:t>增加【实际发车时间】</w:t>
      </w:r>
      <w:r>
        <w:rPr>
          <w:rFonts w:hint="eastAsia"/>
          <w:b/>
          <w:color w:val="FF0000"/>
        </w:rPr>
        <w:t xml:space="preserve">  </w:t>
      </w:r>
      <w:r>
        <w:rPr>
          <w:rFonts w:hint="eastAsia"/>
          <w:b/>
          <w:color w:val="FF0000"/>
        </w:rPr>
        <w:t>若未发车或发车计划已经失效，则无内容</w:t>
      </w:r>
    </w:p>
    <w:p w:rsidR="00832E8C" w:rsidRDefault="00832E8C" w:rsidP="00832E8C">
      <w:pPr>
        <w:spacing w:line="360" w:lineRule="auto"/>
      </w:pPr>
      <w:r>
        <w:rPr>
          <w:rFonts w:hint="eastAsia"/>
        </w:rPr>
        <w:t>【添加逻辑】</w:t>
      </w:r>
    </w:p>
    <w:p w:rsidR="00832E8C" w:rsidRDefault="00832E8C" w:rsidP="00832E8C">
      <w:pPr>
        <w:pStyle w:val="a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若</w:t>
      </w:r>
      <w:r>
        <w:rPr>
          <w:rFonts w:hint="eastAsia"/>
        </w:rPr>
        <w:t xml:space="preserve"> </w:t>
      </w:r>
      <w:r>
        <w:rPr>
          <w:rFonts w:hint="eastAsia"/>
        </w:rPr>
        <w:t>车辆</w:t>
      </w:r>
      <w:r>
        <w:rPr>
          <w:rFonts w:hint="eastAsia"/>
        </w:rPr>
        <w:t xml:space="preserve"> </w:t>
      </w:r>
      <w:r>
        <w:rPr>
          <w:rFonts w:hint="eastAsia"/>
        </w:rPr>
        <w:t>该日期的发车计划已经添加，不能再次添加</w:t>
      </w:r>
    </w:p>
    <w:p w:rsidR="00832E8C" w:rsidRDefault="00832E8C" w:rsidP="00832E8C">
      <w:pPr>
        <w:pStyle w:val="a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若</w:t>
      </w:r>
      <w:r>
        <w:rPr>
          <w:rFonts w:hint="eastAsia"/>
        </w:rPr>
        <w:t xml:space="preserve"> </w:t>
      </w:r>
      <w:r>
        <w:rPr>
          <w:rFonts w:hint="eastAsia"/>
        </w:rPr>
        <w:t>车辆</w:t>
      </w:r>
      <w:r>
        <w:rPr>
          <w:rFonts w:hint="eastAsia"/>
        </w:rPr>
        <w:t xml:space="preserve"> </w:t>
      </w:r>
      <w:r w:rsidRPr="006C2C3A">
        <w:rPr>
          <w:rFonts w:hint="eastAsia"/>
          <w:b/>
          <w:color w:val="FF0000"/>
        </w:rPr>
        <w:t>空闲中</w:t>
      </w:r>
      <w:r>
        <w:rPr>
          <w:rFonts w:hint="eastAsia"/>
        </w:rPr>
        <w:t xml:space="preserve"> </w:t>
      </w:r>
      <w:r>
        <w:rPr>
          <w:rFonts w:hint="eastAsia"/>
        </w:rPr>
        <w:t>且无发车计划则可添加</w:t>
      </w:r>
    </w:p>
    <w:p w:rsidR="00832E8C" w:rsidRDefault="00832E8C" w:rsidP="00832E8C">
      <w:pPr>
        <w:pStyle w:val="a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若</w:t>
      </w:r>
      <w:r>
        <w:rPr>
          <w:rFonts w:hint="eastAsia"/>
        </w:rPr>
        <w:t xml:space="preserve"> </w:t>
      </w:r>
      <w:r>
        <w:rPr>
          <w:rFonts w:hint="eastAsia"/>
        </w:rPr>
        <w:t>车辆</w:t>
      </w:r>
      <w:r>
        <w:rPr>
          <w:rFonts w:hint="eastAsia"/>
        </w:rPr>
        <w:t xml:space="preserve"> </w:t>
      </w:r>
      <w:r w:rsidRPr="00107174">
        <w:rPr>
          <w:rFonts w:hint="eastAsia"/>
          <w:b/>
          <w:color w:val="FF0000"/>
        </w:rPr>
        <w:t>在途中</w:t>
      </w:r>
      <w:r>
        <w:rPr>
          <w:rFonts w:hint="eastAsia"/>
        </w:rPr>
        <w:t>，只能添加发车日期是今天之后的发车计划</w:t>
      </w:r>
    </w:p>
    <w:p w:rsidR="00832E8C" w:rsidRDefault="00832E8C" w:rsidP="00832E8C">
      <w:pPr>
        <w:pStyle w:val="a4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【删除逻辑】</w:t>
      </w:r>
    </w:p>
    <w:p w:rsidR="00832E8C" w:rsidRDefault="00832E8C" w:rsidP="00832E8C">
      <w:pPr>
        <w:pStyle w:val="a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该发车计划</w:t>
      </w:r>
      <w:r w:rsidRPr="00904777">
        <w:rPr>
          <w:rFonts w:hint="eastAsia"/>
          <w:b/>
          <w:color w:val="FF0000"/>
        </w:rPr>
        <w:t>已经发车</w:t>
      </w:r>
      <w:r>
        <w:rPr>
          <w:rFonts w:hint="eastAsia"/>
        </w:rPr>
        <w:t>则不能删除</w:t>
      </w:r>
    </w:p>
    <w:p w:rsidR="00832E8C" w:rsidRDefault="00832E8C" w:rsidP="00832E8C">
      <w:r>
        <w:rPr>
          <w:noProof/>
        </w:rPr>
        <w:lastRenderedPageBreak/>
        <w:drawing>
          <wp:inline distT="0" distB="0" distL="0" distR="0" wp14:anchorId="290C17AB" wp14:editId="4FF4C4ED">
            <wp:extent cx="5274310" cy="514001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8C" w:rsidRDefault="00832E8C" w:rsidP="00832E8C">
      <w:pPr>
        <w:pStyle w:val="1"/>
        <w:numPr>
          <w:ilvl w:val="0"/>
          <w:numId w:val="1"/>
        </w:num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338EB6" wp14:editId="60F6DB6B">
                <wp:simplePos x="0" y="0"/>
                <wp:positionH relativeFrom="column">
                  <wp:posOffset>1806934</wp:posOffset>
                </wp:positionH>
                <wp:positionV relativeFrom="paragraph">
                  <wp:posOffset>732845</wp:posOffset>
                </wp:positionV>
                <wp:extent cx="2067339" cy="691763"/>
                <wp:effectExtent l="0" t="0" r="28575" b="13335"/>
                <wp:wrapNone/>
                <wp:docPr id="18" name="流程图: 决策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339" cy="691763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32E8C" w:rsidRPr="00D819AE" w:rsidRDefault="00832E8C" w:rsidP="00832E8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D819AE">
                              <w:rPr>
                                <w:rFonts w:hint="eastAsia"/>
                                <w:b/>
                                <w:color w:val="000000" w:themeColor="text1"/>
                              </w:rPr>
                              <w:t>发车状态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</w:rPr>
                              <w:t>&lt;=0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流程图: 决策 18" o:spid="_x0000_s1026" type="#_x0000_t110" style="position:absolute;left:0;text-align:left;margin-left:142.3pt;margin-top:57.7pt;width:162.8pt;height:54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t1voQIAAFsFAAAOAAAAZHJzL2Uyb0RvYy54bWysVM1O3DAQvlfqO1i+l2QXWEpEFq0WUVVC&#10;gAoVZ69jE0v+q+3dZHvrpRfuvfQFeump6rVvQ3mNjp1sQIB6qJqDM/bMfJ4ZfzMHh62SaMWcF0aX&#10;eLSVY8Q0NZXQ1yV+f3n86jVGPhBdEWk0K/GaeXw4ffnioLEFG5vayIo5BCDaF40tcR2CLbLM05op&#10;4reMZRqU3DhFAmzddVY50gC6ktk4zydZY1xlnaHMezg96pR4mvA5ZzScce5ZQLLEEFtIq0vrIq7Z&#10;9IAU147YWtA+DPIPUSgiNFw6QB2RQNDSiSdQSlBnvOFhixqVGc4FZSkHyGaUP8rmoiaWpVygON4O&#10;ZfL/D5aers4dEhW8HbyUJgre6PfPT3ffbm6//irQ7ecfd9+/INBBoRrrC7C/sOeu33kQY9Ytdyr+&#10;IR/UpuKuh+KyNiAKh+N8sre9vY8RBd1kf7Q32Y6g2b23dT68YUahKJSYS9PMa+LCEaMi8isVmKxO&#10;fOj8NvYAEkPrgklSWEsW45H6HeOQXbw+eSdesbl0aEWAEYRSpsOoU9WkYt3xbg5fH9zgkUJNgBGZ&#10;CykH7B4gcvYpdhdrbx9dWaLl4Jz/LbDOefBINxsdBmcltHHPAUjIqr+5s98UqStNrFJoFy2YRHFh&#10;qjXQwJmuP7ylxwLe4IT4cE4cNAS0DjR5OIMlPkuJTS9hVBv38bnzaA88BS1GDTRYif2HJXEMI/lW&#10;A4P3Rzs7sSPTZmd3bwwb91CzeKjRSzU38GIjGCeWJjHaB7kRuTPqCmbBLN4KKqIp3F1iGtxmMw9d&#10;48M0oWw2S2bQhZaEE31haQSPBY60umyviLM9EQNQ+NRsmpEUjyjY2UZPbWbLYLhI/Lyva1966ODE&#10;oX7axBHxcJ+s7mfi9A8AAAD//wMAUEsDBBQABgAIAAAAIQCpHiZg3gAAAAsBAAAPAAAAZHJzL2Rv&#10;d25yZXYueG1sTI/BToNAEIbvJr7DZkx6swuUEoIsjTHxYLxI2wfYslMgZWeRXVr06R1Pepx8f/7/&#10;m3K32EFccfK9IwXxOgKB1DjTU6vgeHh9zEH4oMnowREq+EIPu+r+rtSFcTeq8boPreAS8oVW0IUw&#10;FlL6pkOr/dqNSMzObrI68Dm10kz6xuV2kEkUZdLqnnih0yO+dNhc9rNVIL17s982/ry8b/u8nj9q&#10;Q7JWavWwPD+BCLiEvzD86rM6VOx0cjMZLwYFSZ5mHGUQb1MQnMjiKAFxYpSkG5BVKf//UP0AAAD/&#10;/wMAUEsBAi0AFAAGAAgAAAAhALaDOJL+AAAA4QEAABMAAAAAAAAAAAAAAAAAAAAAAFtDb250ZW50&#10;X1R5cGVzXS54bWxQSwECLQAUAAYACAAAACEAOP0h/9YAAACUAQAACwAAAAAAAAAAAAAAAAAvAQAA&#10;X3JlbHMvLnJlbHNQSwECLQAUAAYACAAAACEAPVLdb6ECAABbBQAADgAAAAAAAAAAAAAAAAAuAgAA&#10;ZHJzL2Uyb0RvYy54bWxQSwECLQAUAAYACAAAACEAqR4mYN4AAAALAQAADwAAAAAAAAAAAAAAAAD7&#10;BAAAZHJzL2Rvd25yZXYueG1sUEsFBgAAAAAEAAQA8wAAAAYGAAAAAA==&#10;" fillcolor="#4f81bd [3204]" strokecolor="#243f60 [1604]" strokeweight="2pt">
                <v:textbox>
                  <w:txbxContent>
                    <w:p w:rsidR="00832E8C" w:rsidRPr="00D819AE" w:rsidRDefault="00832E8C" w:rsidP="00832E8C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D819AE">
                        <w:rPr>
                          <w:rFonts w:hint="eastAsia"/>
                          <w:b/>
                          <w:color w:val="000000" w:themeColor="text1"/>
                        </w:rPr>
                        <w:t>发车状态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</w:rPr>
                        <w:t>&lt;=0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sz w:val="24"/>
          <w:szCs w:val="24"/>
        </w:rPr>
        <w:t>【删除发车计划】流程</w:t>
      </w:r>
    </w:p>
    <w:p w:rsidR="00832E8C" w:rsidRDefault="00832E8C" w:rsidP="00832E8C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4C8916" wp14:editId="0833FC71">
                <wp:simplePos x="0" y="0"/>
                <wp:positionH relativeFrom="column">
                  <wp:posOffset>3871264</wp:posOffset>
                </wp:positionH>
                <wp:positionV relativeFrom="paragraph">
                  <wp:posOffset>173355</wp:posOffset>
                </wp:positionV>
                <wp:extent cx="802640" cy="532130"/>
                <wp:effectExtent l="0" t="0" r="73660" b="115570"/>
                <wp:wrapNone/>
                <wp:docPr id="19" name="肘形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2640" cy="532130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9" o:spid="_x0000_s1026" type="#_x0000_t34" style="position:absolute;left:0;text-align:left;margin-left:304.8pt;margin-top:13.65pt;width:63.2pt;height:41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MEY7AEAAPYDAAAOAAAAZHJzL2Uyb0RvYy54bWysU82O0zAQviPxDpbvNEkLqyVquocucEFQ&#10;8fMArmM3lvynsWmaKw/AmRMHJDjtKyCeBtjHYOy0WQRICMTFiTPzzXzfN5PlxcFoshcQlLMNrWYl&#10;JcJy1yq7a+jLFw/vnFMSIrMt086Khg4i0IvV7VvL3tdi7jqnWwEEi9hQ976hXYy+LorAO2FYmDkv&#10;LAalA8MiXmFXtMB6rG50MS/Ls6J30HpwXISAXy/HIF3l+lIKHp9KGUQkuqHILeYT8rlNZ7FasnoH&#10;zHeKH2mwf2BhmLLYdCp1ySIjr0D9UsooDi44GWfcmcJJqbjIGlBNVf6k5nnHvMha0JzgJ5vC/yvL&#10;n+w3QFSLs7tPiWUGZ3T9+u2XT++vP7/7+ubDt6uPBCNoU+9Djdlru4HjLfgNJM0HCSY9UQ05ZGuH&#10;yVpxiITjx/NyfnYXB8AxdG8xrxbZ+uIG7CHER8IZkl4auhU2rp21OEAHi2wt2z8OEVsj6JScumqb&#10;zsiUfmBbEgePChiA6xNpzE3xIpEf6ea3OGgxYp8JieqRYJV75L0Taw1kz3BjGOfIo5oqYXaCSaX1&#10;BCz/DDzmJ6jIO/k34AmROzsbJ7BR1sHvusfDibIc808OjLqTBVvXDnmQ2RpcruzV8UdI2/vjPcNv&#10;ftfVdwAAAP//AwBQSwMEFAAGAAgAAAAhAJpQ50bcAAAACgEAAA8AAABkcnMvZG93bnJldi54bWxM&#10;j8FOwzAMhu9IvENkJG4spWMtlKbThMQFCSQ2HsBtTFtonNJkXXl7zAl8s/zp9/eX28UNaqYp9J4N&#10;XK8SUMSNtz23Bt4Oj1e3oEJEtjh4JgPfFGBbnZ+VWFh/4lea97FVEsKhQANdjGOhdWg6chhWfiSW&#10;27ufHEZZp1bbCU8S7gadJkmmHfYsHzoc6aGj5nN/dAZ4pnST7/CDn/PNk76pw9fLoTHm8mLZ3YOK&#10;tMQ/GH71RR0qcar9kW1Qg4EsucsENZDma1AC5OtMytVCyoCuSv2/QvUDAAD//wMAUEsBAi0AFAAG&#10;AAgAAAAhALaDOJL+AAAA4QEAABMAAAAAAAAAAAAAAAAAAAAAAFtDb250ZW50X1R5cGVzXS54bWxQ&#10;SwECLQAUAAYACAAAACEAOP0h/9YAAACUAQAACwAAAAAAAAAAAAAAAAAvAQAAX3JlbHMvLnJlbHNQ&#10;SwECLQAUAAYACAAAACEAynzBGOwBAAD2AwAADgAAAAAAAAAAAAAAAAAuAgAAZHJzL2Uyb0RvYy54&#10;bWxQSwECLQAUAAYACAAAACEAmlDnRtwAAAAKAQAADwAAAAAAAAAAAAAAAABGBAAAZHJzL2Rvd25y&#10;ZXYueG1sUEsFBgAAAAAEAAQA8wAAAE8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6840A9" wp14:editId="3385636B">
                <wp:simplePos x="0" y="0"/>
                <wp:positionH relativeFrom="column">
                  <wp:posOffset>117475</wp:posOffset>
                </wp:positionH>
                <wp:positionV relativeFrom="paragraph">
                  <wp:posOffset>22860</wp:posOffset>
                </wp:positionV>
                <wp:extent cx="1208405" cy="333375"/>
                <wp:effectExtent l="0" t="0" r="10795" b="28575"/>
                <wp:wrapNone/>
                <wp:docPr id="20" name="圆角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405" cy="3333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32E8C" w:rsidRDefault="00832E8C" w:rsidP="00832E8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删除发车计划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20" o:spid="_x0000_s1027" style="position:absolute;left:0;text-align:left;margin-left:9.25pt;margin-top:1.8pt;width:95.15pt;height:26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e2BlwIAAFUFAAAOAAAAZHJzL2Uyb0RvYy54bWysVE1O3DAU3lfqHSzvSzLTmUJHZNAIRFUJ&#10;AQIq1h7HJpFsP9f2TDI9QA/QNVKlbqoeosdB7TH67GQCAtRF1Swc+/1878ff8/5BqxVZC+drMAUd&#10;7eSUCMOhrM1NQT9cHb/ao8QHZkqmwIiCboSnB/OXL/YbOxNjqECVwhEEMX7W2IJWIdhZlnleCc38&#10;DlhhUCnBaRbw6G6y0rEG0bXKxnn+JmvAldYBF96j9KhT0nnCl1LwcCalF4GogmJuIa0urcu4ZvN9&#10;NrtxzFY179Ng/5CFZrXBoAPUEQuMrFz9BErX3IEHGXY46AykrLlINWA1o/xRNZcVsyLVgs3xdmiT&#10;/3+w/HR97khdFnSM7TFM4x3d3X7+/f3Lr68/7n5+IyjGHjXWz9D00p67/uRxGwtupdPxj6WQNvV1&#10;M/RVtIFwFI7G+d4kn1LCUfcav91pBM3uva3z4Z0ATeKmoA5WprzAy0s9ZesTHzr7rR06x5S6JNIu&#10;bJSIeShzISQWhGHHyTtRSRwqR9YMScA4FyaMOlXFStGJpzl+fVKDR0oxAUZkWSs1YPcAkaZPsbtc&#10;e/voKhITB+f8b4l1zoNHigwmDM66NuCeA1BYVR+5s982qWtN7FJol2267GQZJUsoN0gAB91keMuP&#10;a7yCE+bDOXM4CsgKHO9whotU0BQU+h0lFbhPz8mjPTIUtZQ0OFoF9R9XzAlK1HuD3H07mkziLKbD&#10;ZLobmeceapYPNWalDwEvboQPieVpG+2D2m6lA32Nr8AiRkUVMxxjF5QHtz0chm7k8R3hYrFIZjh/&#10;loUTc2l5BI99juy6aq+Zsz0PAzL4FLZjyGaPmNjZRk8Di1UAWSea3ve1vwGc3USl/p2Jj8PDc7K6&#10;fw3nfwAAAP//AwBQSwMEFAAGAAgAAAAhAA6kQyXaAAAABwEAAA8AAABkcnMvZG93bnJldi54bWxM&#10;j8FqwzAQRO+F/oPYQC+lkZMQ47iWQym0PdfJB2ysjW1irYwlJ87fd3tqj8MMM2+K/ex6daUxdJ4N&#10;rJYJKOLa244bA8fDx0sGKkRki71nMnCnAPvy8aHA3Pobf9O1io2SEg45GmhjHHKtQ92Sw7D0A7F4&#10;Zz86jCLHRtsRb1Luer1OklQ77FgWWhzovaX6Uk3OwG76uledPm8OGJ+nT/K7ChtrzNNifnsFFWmO&#10;f2H4xRd0KIXp5Ce2QfWis60kDWxSUGKvk0yenAxs0xXostD/+csfAAAA//8DAFBLAQItABQABgAI&#10;AAAAIQC2gziS/gAAAOEBAAATAAAAAAAAAAAAAAAAAAAAAABbQ29udGVudF9UeXBlc10ueG1sUEsB&#10;Ai0AFAAGAAgAAAAhADj9If/WAAAAlAEAAAsAAAAAAAAAAAAAAAAALwEAAF9yZWxzLy5yZWxzUEsB&#10;Ai0AFAAGAAgAAAAhABHp7YGXAgAAVQUAAA4AAAAAAAAAAAAAAAAALgIAAGRycy9lMm9Eb2MueG1s&#10;UEsBAi0AFAAGAAgAAAAhAA6kQyXaAAAABwEAAA8AAAAAAAAAAAAAAAAA8QQAAGRycy9kb3ducmV2&#10;LnhtbFBLBQYAAAAABAAEAPMAAAD4BQAAAAA=&#10;" fillcolor="#4f81bd [3204]" strokecolor="#243f60 [1604]" strokeweight="2pt">
                <v:textbox>
                  <w:txbxContent>
                    <w:p w:rsidR="00832E8C" w:rsidRDefault="00832E8C" w:rsidP="00832E8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删除发车计划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43D96A" wp14:editId="08F86D4F">
                <wp:simplePos x="0" y="0"/>
                <wp:positionH relativeFrom="column">
                  <wp:posOffset>1003300</wp:posOffset>
                </wp:positionH>
                <wp:positionV relativeFrom="paragraph">
                  <wp:posOffset>190196</wp:posOffset>
                </wp:positionV>
                <wp:extent cx="810895" cy="0"/>
                <wp:effectExtent l="0" t="76200" r="27305" b="114300"/>
                <wp:wrapNone/>
                <wp:docPr id="21" name="直接箭头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089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1" o:spid="_x0000_s1026" type="#_x0000_t32" style="position:absolute;left:0;text-align:left;margin-left:79pt;margin-top:15pt;width:63.8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1e7AEAAPsDAAAOAAAAZHJzL2Uyb0RvYy54bWysU0uO1DAQ3SNxB8t7OklLoCbq9Cx6gA2C&#10;Fp8DeBy7Y8k/lU0nuQQXQGIFrIDV7Oc0MByDstOdQYCQQGwqdsqv6r3n8vpsMJocBATlbEOrRUmJ&#10;sNy1yu4b+vLFwzsrSkJktmXaWdHQUQR6trl9a937Wixd53QrgGARG+reN7SL0ddFEXgnDAsL54XF&#10;pHRgWMQt7IsWWI/VjS6WZXmv6B20HhwXIeDf8ylJN7m+lILHp1IGEYluKHKLOUKOFykWmzWr98B8&#10;p/iRBvsHFoYpi03nUucsMvIK1C+ljOLggpNxwZ0pnJSKi6wB1VTlT2qed8yLrAXNCX62Kfy/svzJ&#10;YQdEtQ1dVpRYZvCOrt9cfn39/vrzpy/vLr9dvU3rjx8I5tGs3ocaMVu7g+Mu+B0k5YMEk76oiQzZ&#10;4HE2WAyRcPy5qsrV/buU8FOquMF5CPGRcIakRUNDBKb2Xdw6a/EWHVTZX3Z4HCJ2RuAJkJpqm2Jk&#10;Sj+wLYmjRxkMwPWJM55N+SJxn9jmVRy1mLDPhEQLkN/UIw+f2GogB4ZjwzgXNmb1uRKeTjCptJ6B&#10;ZSb3R+DxfIKKPJh/A54RubOzcQYbZR38rnscTpTldP7kwKQ7WXDh2jHfY7YGJyx7dXwNaYR/3Gf4&#10;zZvdfAcAAP//AwBQSwMEFAAGAAgAAAAhAKUnmYzdAAAACQEAAA8AAABkcnMvZG93bnJldi54bWxM&#10;j0FPwzAMhe9I/IfISNxYuqGNrms6ISYuXMbGxNlrvaaicaomWwu/HiMOcLKe/fT8vXw9ulZdqA+N&#10;ZwPTSQKKuPRVw7WBw9vzXQoqROQKW89k4JMCrIvrqxyzyg+8o8s+1kpCOGRowMbYZVqH0pLDMPEd&#10;sdxOvncYRfa1rnocJNy1epYkC+2wYflgsaMnS+XH/uwMLMOrjcG+0+a0nS62X1hvXg6DMbc34+MK&#10;VKQx/pnhB1/QoRCmoz9zFVQrep5Kl2jgPpEphlk6fwB1/F3oItf/GxTfAAAA//8DAFBLAQItABQA&#10;BgAIAAAAIQC2gziS/gAAAOEBAAATAAAAAAAAAAAAAAAAAAAAAABbQ29udGVudF9UeXBlc10ueG1s&#10;UEsBAi0AFAAGAAgAAAAhADj9If/WAAAAlAEAAAsAAAAAAAAAAAAAAAAALwEAAF9yZWxzLy5yZWxz&#10;UEsBAi0AFAAGAAgAAAAhAOGGrV7sAQAA+wMAAA4AAAAAAAAAAAAAAAAALgIAAGRycy9lMm9Eb2Mu&#10;eG1sUEsBAi0AFAAGAAgAAAAhAKUnmYzdAAAACQEAAA8AAAAAAAAAAAAAAAAARgQAAGRycy9kb3du&#10;cmV2LnhtbFBLBQYAAAAABAAEAPMAAABQBQAAAAA=&#10;" strokecolor="#4579b8 [3044]">
                <v:stroke endarrow="open"/>
              </v:shape>
            </w:pict>
          </mc:Fallback>
        </mc:AlternateContent>
      </w:r>
    </w:p>
    <w:p w:rsidR="00832E8C" w:rsidRDefault="00832E8C" w:rsidP="00832E8C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863336" wp14:editId="60676B58">
                <wp:simplePos x="0" y="0"/>
                <wp:positionH relativeFrom="column">
                  <wp:posOffset>4166235</wp:posOffset>
                </wp:positionH>
                <wp:positionV relativeFrom="paragraph">
                  <wp:posOffset>58724</wp:posOffset>
                </wp:positionV>
                <wp:extent cx="914400" cy="286247"/>
                <wp:effectExtent l="0" t="0" r="19685" b="1905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62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2E8C" w:rsidRDefault="00832E8C" w:rsidP="00832E8C">
                            <w:proofErr w:type="gramStart"/>
                            <w:r>
                              <w:rPr>
                                <w:rFonts w:hint="eastAsia"/>
                              </w:rPr>
                              <w:t>否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2" o:spid="_x0000_s1028" type="#_x0000_t202" style="position:absolute;left:0;text-align:left;margin-left:328.05pt;margin-top:4.6pt;width:1in;height:22.55pt;z-index:2516633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g40owIAALkFAAAOAAAAZHJzL2Uyb0RvYy54bWysVM1uEzEQviPxDpbvdJMl/SHqpgqtipAq&#10;WtGinh2v3Vi1PZbtZjc8ALwBJy7cea4+B2PvbpqWXoq47I493/x9npnDo9ZoshI+KLAVHe+MKBGW&#10;Q63sTUW/XJ2+OaAkRGZrpsGKiq5FoEez168OGzcVJSxB18ITdGLDtHEVXcbopkUR+FIYFnbACYtK&#10;Cd6wiEd/U9SeNejd6KIcjfaKBnztPHARAt6edEo6y/6lFDyeSxlEJLqimFvMX5+/i/QtZodseuOZ&#10;Wyrep8H+IQvDlMWgG1cnLDJy59VfroziHgLIuMPBFCCl4iLXgNWMR0+quVwyJ3ItSE5wG5rC/3PL&#10;P60uPFF1RcuSEssMvtH9j+/3P3/f//pG8A4JalyYIu7SITK276HFhx7uA16mulvpTfpjRQT1SPV6&#10;Q69oI+F4+W48mYxQw1FVHuyVk/3kpXgwdj7EDwIMSUJFPb5eJpWtzkLsoAMkxQqgVX2qtM6H1DHi&#10;WHuyYvjWOuYU0fkjlLakqeje291RdvxIl1xv7Bea8ds+vS0U+tM2hRO5t/q0EkEdEVmKay0SRtvP&#10;QiK3mY9ncmScC7vJM6MTSmJFLzHs8Q9ZvcS4qwMtcmSwcWNslAXfsfSY2vp2oFZ2eHzDrbqTGNtF&#10;2zXV0CcLqNfYPh66CQyOnyrk+4yFeME8jhz2Ba6ReI4fqQEfCXqJkiX4r8/dJzxOAmopaXCEK2px&#10;x1CiP1qckNxtOPH5MNndLzGC39YstjX2zhwD9s0Y15XjWUz4qAdRejDXuGvmKSaqmOUYuaJxEI9j&#10;t1ZwV3Exn2cQzrhj8cxeOp5cJ45Tl12118y7vssjjscnGEadTZ80e4dNlhbmdxGkypOQWO447dnH&#10;/ZBnqd9laQFtnzPqYePO/gAAAP//AwBQSwMEFAAGAAgAAAAhAASSesfeAAAACAEAAA8AAABkcnMv&#10;ZG93bnJldi54bWxMj81OwzAQhO9IvIO1SNyo3YZEIWRToQpOSIgWJDg6sfMj4nUUu214e5YTHEcz&#10;mvmm3C5uFCc7h8ETwnqlQFhqvBmoQ3h/e7rJQYSoyejRk0X4tgG21eVFqQvjz7S3p0PsBJdQKDRC&#10;H+NUSBma3jodVn6yxF7rZ6cjy7mTZtZnLnej3CiVSacH4oVeT3bX2+brcHQIL7vMp0m95O3j67Pf&#10;d20iP9MPxOur5eEeRLRL/AvDLz6jQ8VMtT+SCWJEyNJszVGEuw0I9nOlWNcI6W0Csirl/wPVDwAA&#10;AP//AwBQSwECLQAUAAYACAAAACEAtoM4kv4AAADhAQAAEwAAAAAAAAAAAAAAAAAAAAAAW0NvbnRl&#10;bnRfVHlwZXNdLnhtbFBLAQItABQABgAIAAAAIQA4/SH/1gAAAJQBAAALAAAAAAAAAAAAAAAAAC8B&#10;AABfcmVscy8ucmVsc1BLAQItABQABgAIAAAAIQDfUg40owIAALkFAAAOAAAAAAAAAAAAAAAAAC4C&#10;AABkcnMvZTJvRG9jLnhtbFBLAQItABQABgAIAAAAIQAEknrH3gAAAAgBAAAPAAAAAAAAAAAAAAAA&#10;AP0EAABkcnMvZG93bnJldi54bWxQSwUGAAAAAAQABADzAAAACAYAAAAA&#10;" fillcolor="white [3201]" strokeweight=".5pt">
                <v:textbox>
                  <w:txbxContent>
                    <w:p w:rsidR="00832E8C" w:rsidRDefault="00832E8C" w:rsidP="00832E8C">
                      <w:r>
                        <w:rPr>
                          <w:rFonts w:hint="eastAsia"/>
                        </w:rPr>
                        <w:t>否</w:t>
                      </w:r>
                    </w:p>
                  </w:txbxContent>
                </v:textbox>
              </v:shape>
            </w:pict>
          </mc:Fallback>
        </mc:AlternateContent>
      </w:r>
    </w:p>
    <w:p w:rsidR="00832E8C" w:rsidRDefault="00832E8C" w:rsidP="00832E8C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A8DE8CE" wp14:editId="31291EDF">
                <wp:simplePos x="0" y="0"/>
                <wp:positionH relativeFrom="column">
                  <wp:posOffset>2848555</wp:posOffset>
                </wp:positionH>
                <wp:positionV relativeFrom="paragraph">
                  <wp:posOffset>126034</wp:posOffset>
                </wp:positionV>
                <wp:extent cx="0" cy="715617"/>
                <wp:effectExtent l="76200" t="0" r="114300" b="66040"/>
                <wp:wrapNone/>
                <wp:docPr id="12" name="直接箭头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156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2" o:spid="_x0000_s1026" type="#_x0000_t32" style="position:absolute;left:0;text-align:left;margin-left:224.3pt;margin-top:9.9pt;width:0;height:56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3Vp6QEAAPsDAAAOAAAAZHJzL2Uyb0RvYy54bWysU0uO1DAQ3SNxB8t7OklLzKBWp2fRA2wQ&#10;tPgcwOPYHUv+qWw6ySW4ABIrYAWsZs9pYDgGZSedGTEICcSm4t979epVZX3WG00OAoJytqbVoqRE&#10;WO4aZfc1ffXy0b0HlITIbMO0s6Kmgwj0bHP3zrrzK7F0rdONAIIkNqw6X9M2Rr8qisBbYVhYOC8s&#10;XkoHhkXcwr5ogHXIbnSxLMuTonPQeHBchICn5+Ml3WR+KQWPz6QMIhJdU9QWc4QcL1IsNmu22gPz&#10;reKTDPYPKgxTFpPOVOcsMvIa1C0qozi44GRccGcKJ6XiIteA1VTlL9W8aJkXuRY0J/jZpvD/aPnT&#10;ww6IarB3S0osM9ijq7eX3998uPry+dv7yx9f36X1p48E79GszocVYrZ2B9Mu+B2kynsJJn2xJtJn&#10;g4fZYNFHwsdDjqen1f2T6jTRFdc4DyE+Fs6QtKhpiMDUvo1bZy120UGV/WWHJyGOwCMgJdU2xciU&#10;fmgbEgePZTAA101J0n2RtI9q8yoOWozY50KiBahvzJGHT2w1kAPDsWGcCxurmQlfJ5hUWs/AMov7&#10;I3B6n6AiD+bfgGdEzuxsnMFGWQe/yx77o2Q5vj86MNadLLhwzZD7mK3BCcsNmf6GNMI39xl+/c9u&#10;fgIAAP//AwBQSwMEFAAGAAgAAAAhAKH7BM3cAAAACgEAAA8AAABkcnMvZG93bnJldi54bWxMj0FP&#10;wkAQhe8m/ofNmHiTLYgNlG6JkXjxgiLxPLRDt6E723QXWv31jvGgx3nvy5v38vXoWnWhPjSeDUwn&#10;CSji0lcN1wb27893C1AhIlfYeiYDnxRgXVxf5ZhVfuA3uuxirSSEQ4YGbIxdpnUoLTkME98Ri3f0&#10;vcMoZ1/rqsdBwl2rZ0mSaocNyweLHT1ZKk+7szOwDK82BvtBm+N2mm6/sN687Adjbm/GxxWoSGP8&#10;g+GnvlSHQjod/JmroFoD8/kiFVSMpUwQ4Fc4iHA/ewBd5Pr/hOIbAAD//wMAUEsBAi0AFAAGAAgA&#10;AAAhALaDOJL+AAAA4QEAABMAAAAAAAAAAAAAAAAAAAAAAFtDb250ZW50X1R5cGVzXS54bWxQSwEC&#10;LQAUAAYACAAAACEAOP0h/9YAAACUAQAACwAAAAAAAAAAAAAAAAAvAQAAX3JlbHMvLnJlbHNQSwEC&#10;LQAUAAYACAAAACEAo+91aekBAAD7AwAADgAAAAAAAAAAAAAAAAAuAgAAZHJzL2Uyb0RvYy54bWxQ&#10;SwECLQAUAAYACAAAACEAofsEzdwAAAAKAQAADwAAAAAAAAAAAAAAAABDBAAAZHJzL2Rvd25yZXYu&#10;eG1sUEsFBgAAAAAEAAQA8wAAAEw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922A68" wp14:editId="2F717FA5">
                <wp:simplePos x="0" y="0"/>
                <wp:positionH relativeFrom="column">
                  <wp:posOffset>4671364</wp:posOffset>
                </wp:positionH>
                <wp:positionV relativeFrom="paragraph">
                  <wp:posOffset>126365</wp:posOffset>
                </wp:positionV>
                <wp:extent cx="1208405" cy="333375"/>
                <wp:effectExtent l="0" t="0" r="10795" b="28575"/>
                <wp:wrapNone/>
                <wp:docPr id="23" name="圆角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405" cy="3333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32E8C" w:rsidRDefault="00832E8C" w:rsidP="00832E8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删除失败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23" o:spid="_x0000_s1029" style="position:absolute;left:0;text-align:left;margin-left:367.8pt;margin-top:9.95pt;width:95.15pt;height:26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1mmmQIAAFUFAAAOAAAAZHJzL2Uyb0RvYy54bWysVM1O3DAQvlfqO1i+l2SX3UJXZNEKRFUJ&#10;AQIqzl7HJpEcj2t7N9k+QB+g50qVeqn6EH0c1D5Gx3Y2IEA9VM3BsT0zn+fnmzk47BpF1sK6GnRB&#10;Rzs5JUJzKGt9W9D31yev9ilxnumSKdCioBvh6OH85YuD1szEGCpQpbAEQbSbtaaglfdmlmWOV6Jh&#10;bgeM0CiUYBvm8Whvs9KyFtEblY3z/HXWgi2NBS6cw9vjJKTziC+l4P5cSic8UQVF33xcbVyXYc3m&#10;B2x2a5mpat67wf7Bi4bVGh8doI6ZZ2Rl6ydQTc0tOJB+h0OTgZQ1FzEGjGaUP4rmqmJGxFgwOc4M&#10;aXL/D5afrS8sqcuCjncp0azBGt19+fT7++dfX3/c/fxG8Bpz1Bo3Q9Urc2H7k8NtCLiTtgl/DIV0&#10;Ma+bIa+i84Tj5Wic70/yKSUcZbv47U0DaHZvbazzbwU0JGwKamGly0ssXswpW586n/S3emgcXEpO&#10;xJ3fKBH8UPpSSAwInx1H60glcaQsWTMkAeNcaD9KooqVIl1Pc/x6pwaL6GIEDMiyVmrA7gECTZ9i&#10;J197/WAqIhMH4/xvjiXjwSK+DNoPxk2twT4HoDCq/uWkv01SSk3Iku+WXSz2UNQllBskgIXUGc7w&#10;kxpLcMqcv2AWWwGbBtvbn+MiFbQFhX5HSQX243P3QR8ZilJKWmytgroPK2YFJeqdRu6+GU0moRfj&#10;YTLdG+PBPpQsH0r0qjkCLNwIB4nhcRv0vdpupYXmBqfAIryKIqY5vl1Q7u32cORTy+Mc4WKxiGrY&#10;f4b5U31leAAPeQ7suu5umDU9Dz0y+Ay2bchmj5iYdIOlhsXKg6wjTUOmU177CmDvRir1cyYMh4fn&#10;qHU/Ded/AAAA//8DAFBLAwQUAAYACAAAACEAVlPn09sAAAAJAQAADwAAAGRycy9kb3ducmV2Lnht&#10;bEyPy07DQAxF90j8w8hIbBCdkNJHQiYVQgLWTfkAN+MmERlPlJm06d9jVrCzda6uj4vd7Hp1pjF0&#10;ng08LRJQxLW3HTcGvg7vj1tQISJb7D2TgSsF2JW3NwXm1l94T+cqNkpKOORooI1xyLUOdUsOw8IP&#10;xMJOfnQYZR0bbUe8SLnrdZoka+2wY7nQ4kBvLdXf1eQMZNPnter0aXnA+DB9kM8qbKwx93fz6wuo&#10;SHP8C8OvvqhDKU5HP7ENqjewWa7WEhWQZaAkkKUrGY5C0mfQZaH/f1D+AAAA//8DAFBLAQItABQA&#10;BgAIAAAAIQC2gziS/gAAAOEBAAATAAAAAAAAAAAAAAAAAAAAAABbQ29udGVudF9UeXBlc10ueG1s&#10;UEsBAi0AFAAGAAgAAAAhADj9If/WAAAAlAEAAAsAAAAAAAAAAAAAAAAALwEAAF9yZWxzLy5yZWxz&#10;UEsBAi0AFAAGAAgAAAAhABfDWaaZAgAAVQUAAA4AAAAAAAAAAAAAAAAALgIAAGRycy9lMm9Eb2Mu&#10;eG1sUEsBAi0AFAAGAAgAAAAhAFZT59PbAAAACQEAAA8AAAAAAAAAAAAAAAAA8wQAAGRycy9kb3du&#10;cmV2LnhtbFBLBQYAAAAABAAEAPMAAAD7BQAAAAA=&#10;" fillcolor="#4f81bd [3204]" strokecolor="#243f60 [1604]" strokeweight="2pt">
                <v:textbox>
                  <w:txbxContent>
                    <w:p w:rsidR="00832E8C" w:rsidRDefault="00832E8C" w:rsidP="00832E8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删除失败</w:t>
                      </w:r>
                    </w:p>
                  </w:txbxContent>
                </v:textbox>
              </v:roundrect>
            </w:pict>
          </mc:Fallback>
        </mc:AlternateContent>
      </w:r>
    </w:p>
    <w:p w:rsidR="00832E8C" w:rsidRDefault="00832E8C" w:rsidP="00832E8C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03AA8B2" wp14:editId="556680A4">
                <wp:simplePos x="0" y="0"/>
                <wp:positionH relativeFrom="column">
                  <wp:posOffset>2701594</wp:posOffset>
                </wp:positionH>
                <wp:positionV relativeFrom="paragraph">
                  <wp:posOffset>106680</wp:posOffset>
                </wp:positionV>
                <wp:extent cx="914400" cy="286247"/>
                <wp:effectExtent l="0" t="0" r="19685" b="1905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62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2E8C" w:rsidRDefault="00832E8C" w:rsidP="00832E8C">
                            <w:r>
                              <w:rPr>
                                <w:rFonts w:hint="eastAsia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3" o:spid="_x0000_s1030" type="#_x0000_t202" style="position:absolute;left:0;text-align:left;margin-left:212.7pt;margin-top:8.4pt;width:1in;height:22.55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ctsowIAALkFAAAOAAAAZHJzL2Uyb0RvYy54bWysVM1OGzEQvlfqO1i+l01C+GnEBqUgqkoI&#10;UKHi7HhtYmF7LNtkN32A9g166qX3PhfP0bF3NySUC1Uvu2PPN3+fZ+bouDGaLIUPCmxJhzsDSoTl&#10;UCl7V9IvN2fvDikJkdmKabCipCsR6PH07Zuj2k3ECBagK+EJOrFhUruSLmJ0k6IIfCEMCzvghEWl&#10;BG9YxKO/KyrPavRudDEaDPaLGnzlPHARAt6etko6zf6lFDxeShlEJLqkmFvMX5+/8/QtpkdscueZ&#10;WyjepcH+IQvDlMWga1enLDLy4NVfroziHgLIuMPBFCCl4iLXgNUMB8+quV4wJ3ItSE5wa5rC/3PL&#10;L5ZXnqgK326XEssMvtHjj++PP38//vpG8A4Jql2YIO7aITI2H6BBcH8f8DLV3Uhv0h8rIqhHqldr&#10;ekUTCcfL98PxeIAajqrR4f5ofJC8FE/Gzof4UYAhSSipx9fLpLLleYgttIekWAG0qs6U1vmQOkac&#10;aE+WDN9ax5wiOt9CaUvqku7v7g2y4y1dcr22n2vG77v0NlDoT9sUTuTe6tJKBLVEZCmutEgYbT8L&#10;idxmPl7IkXEu7DrPjE4oiRW9xrDDP2X1GuO2DrTIkcHGtbFRFnzL0ja11X1PrWzx+IYbdScxNvMm&#10;N9W475M5VCtsHw/tBAbHzxTyfc5CvGIeRw77AtdIvMSP1ICPBJ1EyQL815fuEx4nAbWU1DjCJbW4&#10;YyjRnyxOSO42nPh8GO8djDCC39TMNzX2wZwA9s0Q15XjWUz4qHtRejC3uGtmKSaqmOUYuaSxF09i&#10;u1ZwV3Exm2UQzrhj8dxeO55cJ45Tl900t8y7rssjjscF9KPOJs+avcUmSwuzhwhS5UlILLecduzj&#10;fsiz1O2ytIA2zxn1tHGnfwAAAP//AwBQSwMEFAAGAAgAAAAhAFYkO1DfAAAACQEAAA8AAABkcnMv&#10;ZG93bnJldi54bWxMj0tPwzAQhO9I/AdrkbhRp49YbYhToQpOSIgWpPboxJuHiNdR7Lbh37Oc4Lgz&#10;n2Zn8u3kenHBMXSeNMxnCQikytuOGg2fHy8PaxAhGrKm94QavjHAtri9yU1m/ZX2eDnERnAIhcxo&#10;aGMcMilD1aIzYeYHJPZqPzoT+RwbaUdz5XDXy0WSKOlMR/yhNQPuWqy+Dmen4W2nfLosp3X9/P7q&#10;9029lKf0qPX93fT0CCLiFP9g+K3P1aHgTqU/kw2i17BapCtG2VA8gYFUbVgoNaj5BmSRy/8Lih8A&#10;AAD//wMAUEsBAi0AFAAGAAgAAAAhALaDOJL+AAAA4QEAABMAAAAAAAAAAAAAAAAAAAAAAFtDb250&#10;ZW50X1R5cGVzXS54bWxQSwECLQAUAAYACAAAACEAOP0h/9YAAACUAQAACwAAAAAAAAAAAAAAAAAv&#10;AQAAX3JlbHMvLnJlbHNQSwECLQAUAAYACAAAACEAzIHLbKMCAAC5BQAADgAAAAAAAAAAAAAAAAAu&#10;AgAAZHJzL2Uyb0RvYy54bWxQSwECLQAUAAYACAAAACEAViQ7UN8AAAAJAQAADwAAAAAAAAAAAAAA&#10;AAD9BAAAZHJzL2Rvd25yZXYueG1sUEsFBgAAAAAEAAQA8wAAAAkGAAAAAA==&#10;" fillcolor="white [3201]" strokeweight=".5pt">
                <v:textbox>
                  <w:txbxContent>
                    <w:p w:rsidR="00832E8C" w:rsidRDefault="00832E8C" w:rsidP="00832E8C">
                      <w:r>
                        <w:rPr>
                          <w:rFonts w:hint="eastAsia"/>
                        </w:rPr>
                        <w:t>是</w:t>
                      </w:r>
                    </w:p>
                  </w:txbxContent>
                </v:textbox>
              </v:shape>
            </w:pict>
          </mc:Fallback>
        </mc:AlternateContent>
      </w:r>
    </w:p>
    <w:p w:rsidR="00832E8C" w:rsidRDefault="00832E8C" w:rsidP="00832E8C"/>
    <w:p w:rsidR="00832E8C" w:rsidRDefault="00832E8C" w:rsidP="00832E8C"/>
    <w:p w:rsidR="00832E8C" w:rsidRDefault="00832E8C" w:rsidP="00832E8C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861F476" wp14:editId="40EC2763">
                <wp:simplePos x="0" y="0"/>
                <wp:positionH relativeFrom="column">
                  <wp:posOffset>2317474</wp:posOffset>
                </wp:positionH>
                <wp:positionV relativeFrom="paragraph">
                  <wp:posOffset>48895</wp:posOffset>
                </wp:positionV>
                <wp:extent cx="1208405" cy="333375"/>
                <wp:effectExtent l="0" t="0" r="10795" b="28575"/>
                <wp:wrapNone/>
                <wp:docPr id="24" name="圆角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405" cy="3333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32E8C" w:rsidRDefault="00832E8C" w:rsidP="00832E8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删除成功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24" o:spid="_x0000_s1031" style="position:absolute;left:0;text-align:left;margin-left:182.5pt;margin-top:3.85pt;width:95.15pt;height:26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TPCmQIAAFUFAAAOAAAAZHJzL2Uyb0RvYy54bWysVM1O3DAQvlfqO1i+l2S3u4WuyKIViKoS&#10;AgRUnL2OTSLZHtf2brJ9gD5Az0iVeqn6EH0c1D5Gx042IEA9VM3B8XhmvvnxN94/aLUia+F8Daag&#10;o52cEmE4lLW5KeiHq+NXe5T4wEzJFBhR0I3w9GD+8sV+Y2diDBWoUjiCIMbPGlvQKgQ7yzLPK6GZ&#10;3wErDColOM0Ciu4mKx1rEF2rbJznb7IGXGkdcOE9nh51SjpP+FIKHs6k9CIQVVDMLaTVpXUZ12y+&#10;z2Y3jtmq5n0a7B+y0Kw2GHSAOmKBkZWrn0DpmjvwIMMOB52BlDUXqQasZpQ/quayYlakWrA53g5t&#10;8v8Plp+uzx2py4KOJ5QYpvGO7m4///7+5dfXH3c/vxE8xh411s/Q9NKeu17yuI0Ft9Lp+MdSSJv6&#10;uhn6KtpAOB6OxvneJJ9SwlH3Gr/daQTN7r2t8+GdAE3ipqAOVqa8wMtLPWXrEx86+60dOseUuiTS&#10;LmyUiHkocyEkFoRhx8k7UUkcKkfWDEnAOBcmjDpVxUrRHU9z/PqkBo+UYgKMyLJWasDuASJNn2J3&#10;ufb20VUkJg7O+d8S65wHjxQZTBicdW3APQegsKo+cme/bVLXmtil0C7bdNmp//FkCeUGCeCgmwxv&#10;+XGNV3DCfDhnDkcBhwbHO5zhIhU0BYV+R0kF7tNz59EeGYpaShocrYL6jyvmBCXqvUHuvh1NJnEW&#10;kzCZ7o5RcA81y4cas9KHgBc3wofE8rSN9kFtt9KBvsZXYBGjoooZjrELyoPbCoehG3l8R7hYLJIZ&#10;zp9l4cRcWh7BY58ju67aa+Zsz8OADD6F7Riy2SMmdrbR08BiFUDWiab3fe1vAGc3Ual/Z+Lj8FBO&#10;Vvev4fwPAAAA//8DAFBLAwQUAAYACAAAACEAlUicFtsAAAAIAQAADwAAAGRycy9kb3ducmV2Lnht&#10;bEyPwU7DMBBE70j8g7VIXBB1aJSUhmwqhAScSfsB23ibRMTrKHba9O8xJziOZjTzptwtdlBnnnzv&#10;BOFplYBiaZzppUU47N8fn0H5QGJocMIIV/awq25vSiqMu8gXn+vQqlgiviCELoSx0No3HVvyKzey&#10;RO/kJkshyqnVZqJLLLeDXidJri31Ehc6Gvmt4+a7ni3Cdv681r0+pXsKD/MHu21NrUG8v1teX0AF&#10;XsJfGH7xIzpUkenoZjFeDQhpnsUvAWGzARX9LMtSUEeEPFmDrkr9/0D1AwAA//8DAFBLAQItABQA&#10;BgAIAAAAIQC2gziS/gAAAOEBAAATAAAAAAAAAAAAAAAAAAAAAABbQ29udGVudF9UeXBlc10ueG1s&#10;UEsBAi0AFAAGAAgAAAAhADj9If/WAAAAlAEAAAsAAAAAAAAAAAAAAAAALwEAAF9yZWxzLy5yZWxz&#10;UEsBAi0AFAAGAAgAAAAhAJDxM8KZAgAAVQUAAA4AAAAAAAAAAAAAAAAALgIAAGRycy9lMm9Eb2Mu&#10;eG1sUEsBAi0AFAAGAAgAAAAhAJVInBbbAAAACAEAAA8AAAAAAAAAAAAAAAAA8wQAAGRycy9kb3du&#10;cmV2LnhtbFBLBQYAAAAABAAEAPMAAAD7BQAAAAA=&#10;" fillcolor="#4f81bd [3204]" strokecolor="#243f60 [1604]" strokeweight="2pt">
                <v:textbox>
                  <w:txbxContent>
                    <w:p w:rsidR="00832E8C" w:rsidRDefault="00832E8C" w:rsidP="00832E8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删除成功</w:t>
                      </w:r>
                    </w:p>
                  </w:txbxContent>
                </v:textbox>
              </v:roundrect>
            </w:pict>
          </mc:Fallback>
        </mc:AlternateContent>
      </w:r>
    </w:p>
    <w:p w:rsidR="00832E8C" w:rsidRDefault="00832E8C" w:rsidP="00832E8C"/>
    <w:p w:rsidR="00832E8C" w:rsidRDefault="00832E8C" w:rsidP="00832E8C"/>
    <w:p w:rsidR="00832E8C" w:rsidRDefault="00832E8C" w:rsidP="00832E8C"/>
    <w:p w:rsidR="00832E8C" w:rsidRDefault="00832E8C" w:rsidP="00832E8C">
      <w:pPr>
        <w:pStyle w:val="1"/>
        <w:numPr>
          <w:ilvl w:val="0"/>
          <w:numId w:val="1"/>
        </w:num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EAFD69C" wp14:editId="7AC8E9BF">
                <wp:simplePos x="0" y="0"/>
                <wp:positionH relativeFrom="column">
                  <wp:posOffset>1806575</wp:posOffset>
                </wp:positionH>
                <wp:positionV relativeFrom="paragraph">
                  <wp:posOffset>366699</wp:posOffset>
                </wp:positionV>
                <wp:extent cx="2067339" cy="985961"/>
                <wp:effectExtent l="0" t="0" r="28575" b="24130"/>
                <wp:wrapNone/>
                <wp:docPr id="28" name="流程图: 决策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339" cy="985961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32E8C" w:rsidRPr="00AC5B7C" w:rsidRDefault="00832E8C" w:rsidP="00832E8C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46684">
                              <w:rPr>
                                <w:rFonts w:hint="eastAsia"/>
                                <w:b/>
                                <w:color w:val="000000" w:themeColor="text1"/>
                                <w:sz w:val="15"/>
                                <w:szCs w:val="15"/>
                              </w:rPr>
                              <w:t>车辆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15"/>
                                <w:szCs w:val="15"/>
                              </w:rPr>
                              <w:t>该日期</w:t>
                            </w:r>
                            <w:r w:rsidRPr="00B46684">
                              <w:rPr>
                                <w:rFonts w:hint="eastAsia"/>
                                <w:b/>
                                <w:color w:val="000000" w:themeColor="text1"/>
                                <w:sz w:val="15"/>
                                <w:szCs w:val="15"/>
                              </w:rPr>
                              <w:t>已有发车计划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流程图: 决策 28" o:spid="_x0000_s1032" type="#_x0000_t110" style="position:absolute;left:0;text-align:left;margin-left:142.25pt;margin-top:28.85pt;width:162.8pt;height:77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rChpQIAAGIFAAAOAAAAZHJzL2Uyb0RvYy54bWysVL1u2zAQ3gv0HQjujWTHcWIhcmDYSFEg&#10;SIwmRWaaIiMCFMmStCV369Kle5e+QJdORde+TZrX6JGSlSAJOhTVQJG8u4/3890dnzSVRBtmndAq&#10;x4O9FCOmqC6Eusnxu6vTV0cYOU9UQaRWLMdb5vDJ9OWL49pkbKhLLQtmEYAol9Umx6X3JksSR0tW&#10;EbenDVMg5NpWxMPR3iSFJTWgVzIZpuk4qbUtjNWUOQe3i1aIpxGfc0b9BeeOeSRzDL75uNq4rsKa&#10;TI9JdmOJKQXt3CD/4EVFhIJHe6gF8QStrXgCVQlqtdPc71FdJZpzQVmMAaIZpI+iuSyJYTEWSI4z&#10;fZrc/4Ol55ulRaLI8RAqpUgFNfr98+Pdt8+3X39l6PbTj7vvXxDIIFG1cRnoX5ql7U4OtiHqhtsq&#10;/CEe1MTkbvvkssYjCpfDdHy4vz/BiIJscnQwGQ8CaHJvbazzr5muUNjkmEtdz0ti/YJREfgVE0w2&#10;Z863djt9AAmutc7End9KFvyR6i3jEF14PlpHXrG5tGhDgBGEUqb8oBWVpGDt9UEKX+dcbxFdjYAB&#10;mQspe+wOIHD2KXbra6cfTFmkZW+c/s2x1ri3iC9r5XvjSihtnwOQEFX3cqu/S1KbmpAl36yaWPlx&#10;0Aw3K11sgQ1Wt23iDD0VUIoz4vySWOgL6CDodX8BS6hOjnW3w6jU9sNz90Ef6ApSjGrosxy792ti&#10;GUbyjQIiTwajUWjMeBgdHA7hYB9KVg8lal3NNRRuAFPF0LgN+l7uttzq6hpGwiy8CiKiKLydY+rt&#10;7jD3bf/DUKFsNotq0IyG+DN1aWgAD3kO7Lpqrok1HR89MPlc73qSZI+Y2OoGS6Vna6+5iDS9z2tX&#10;AWjkSKVu6IRJ8fActe5H4/QPAAAA//8DAFBLAwQUAAYACAAAACEA86HGF94AAAAKAQAADwAAAGRy&#10;cy9kb3ducmV2LnhtbEyPQU7DMBBF90jcwRokdtR2IW0U4lQIiQViQwoHcOMhiRqPQ+y0gdMzrGA5&#10;+k//vyl3ix/ECafYBzKgVwoEUhNcT62B97enmxxETJacHQKhgS+MsKsuL0pbuHCmGk/71AouoVhY&#10;A11KYyFlbDr0Nq7CiMTZR5i8TXxOrXSTPXO5H+RaqY30tide6OyIjx02x/3sDcgYnv2315/Hl6zP&#10;6/m1diRrY66vlod7EAmX9AfDrz6rQ8VOhzCTi2IwsM7vMkYNZNstCAY2WmkQB070rQJZlfL/C9UP&#10;AAAA//8DAFBLAQItABQABgAIAAAAIQC2gziS/gAAAOEBAAATAAAAAAAAAAAAAAAAAAAAAABbQ29u&#10;dGVudF9UeXBlc10ueG1sUEsBAi0AFAAGAAgAAAAhADj9If/WAAAAlAEAAAsAAAAAAAAAAAAAAAAA&#10;LwEAAF9yZWxzLy5yZWxzUEsBAi0AFAAGAAgAAAAhAAdesKGlAgAAYgUAAA4AAAAAAAAAAAAAAAAA&#10;LgIAAGRycy9lMm9Eb2MueG1sUEsBAi0AFAAGAAgAAAAhAPOhxhfeAAAACgEAAA8AAAAAAAAAAAAA&#10;AAAA/wQAAGRycy9kb3ducmV2LnhtbFBLBQYAAAAABAAEAPMAAAAKBgAAAAA=&#10;" fillcolor="#4f81bd [3204]" strokecolor="#243f60 [1604]" strokeweight="2pt">
                <v:textbox>
                  <w:txbxContent>
                    <w:p w:rsidR="00832E8C" w:rsidRPr="00AC5B7C" w:rsidRDefault="00832E8C" w:rsidP="00832E8C">
                      <w:pPr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B46684">
                        <w:rPr>
                          <w:rFonts w:hint="eastAsia"/>
                          <w:b/>
                          <w:color w:val="000000" w:themeColor="text1"/>
                          <w:sz w:val="15"/>
                          <w:szCs w:val="15"/>
                        </w:rPr>
                        <w:t>车辆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:sz w:val="15"/>
                          <w:szCs w:val="15"/>
                        </w:rPr>
                        <w:t>该日期</w:t>
                      </w:r>
                      <w:r w:rsidRPr="00B46684">
                        <w:rPr>
                          <w:rFonts w:hint="eastAsia"/>
                          <w:b/>
                          <w:color w:val="000000" w:themeColor="text1"/>
                          <w:sz w:val="15"/>
                          <w:szCs w:val="15"/>
                        </w:rPr>
                        <w:t>已有发车计划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sz w:val="24"/>
          <w:szCs w:val="24"/>
        </w:rPr>
        <w:t>【添加发车计划】流程</w:t>
      </w:r>
    </w:p>
    <w:p w:rsidR="00832E8C" w:rsidRDefault="00832E8C" w:rsidP="00832E8C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8BC44BE" wp14:editId="39A5E658">
                <wp:simplePos x="0" y="0"/>
                <wp:positionH relativeFrom="column">
                  <wp:posOffset>117475</wp:posOffset>
                </wp:positionH>
                <wp:positionV relativeFrom="paragraph">
                  <wp:posOffset>22860</wp:posOffset>
                </wp:positionV>
                <wp:extent cx="1208405" cy="333375"/>
                <wp:effectExtent l="0" t="0" r="10795" b="28575"/>
                <wp:wrapNone/>
                <wp:docPr id="25" name="圆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405" cy="3333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32E8C" w:rsidRDefault="00832E8C" w:rsidP="00832E8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添加发车计划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25" o:spid="_x0000_s1033" style="position:absolute;left:0;text-align:left;margin-left:9.25pt;margin-top:1.8pt;width:95.15pt;height:26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zHpmQIAAFUFAAAOAAAAZHJzL2Uyb0RvYy54bWysVM1O3DAQvlfqO1i+l2S3S6ErsmgFoqqE&#10;YAVUnL2OTSLZHtf2brJ9gD5Az0iVeqn6EH0c1D5Gx042IEA9VM3B8Xhmvvmfg8NWK7IWztdgCjra&#10;ySkRhkNZm5uCfrg6ebVPiQ/MlEyBEQXdCE8PZy9fHDR2KsZQgSqFIwhi/LSxBa1CsNMs87wSmvkd&#10;sMIgU4LTLCDpbrLSsQbRtcrGef4ma8CV1gEX3uPrcceks4QvpeDhXEovAlEFRd9COl06l/HMZgds&#10;euOYrWreu8H+wQvNaoNGB6hjFhhZufoJlK65Aw8y7HDQGUhZc5FiwGhG+aNoLitmRYoFk+PtkCb/&#10;/2D52XrhSF0WdLxLiWEaa3R3+/n39y+/vv64+/mN4DPmqLF+iqKXduF6yuM1BtxKp+MfQyFtyutm&#10;yKtoA+H4OBrn+5Mc8TnyXuO3l0Cze23rfHgnQJN4KaiDlSkvsHgpp2x96gOaRfmtHBLRpc6JdAsb&#10;JaIfylwIiQGh2XHSTq0kjpQja4ZNwDgXJow6VsVK0T3v5vjFSNHIoJGoBBiRZa3UgN0DxDZ9it3B&#10;9PJRVaROHJTzvznWKQ8ayTKYMCjr2oB7DkBhVL3lTn6bpC41MUuhXbap2Hvboi6h3GADOOgmw1t+&#10;UmMJTpkPC+ZwFHBocLzDOR5SQVNQ6G+UVOA+Pfce5bFDkUtJg6NVUP9xxZygRL032LtvR5NJnMVE&#10;THb3xki4h5zlQ45Z6SPAwo1wkVierlE+qO1VOtDXuAXm0SqymOFou6A8uC1xFLqRxz3CxXyexHD+&#10;LAun5tLyCB7zHLvrqr1mzvZ9GLCDz2A7hmz6qBM72ahpYL4KIOvUpjHTXV77CuDsplbq90xcDg/p&#10;JHW/DWd/AAAA//8DAFBLAwQUAAYACAAAACEADqRDJdoAAAAHAQAADwAAAGRycy9kb3ducmV2Lnht&#10;bEyPwWrDMBBE74X+g9hAL6WRkxDjuJZDKbQ918kHbKyNbWKtjCUnzt93e2qPwwwzb4r97Hp1pTF0&#10;ng2slgko4trbjhsDx8PHSwYqRGSLvWcycKcA+/LxocDc+ht/07WKjZISDjkaaGMccq1D3ZLDsPQD&#10;sXhnPzqMIsdG2xFvUu56vU6SVDvsWBZaHOi9pfpSTc7Abvq6V50+bw4Yn6dP8rsKG2vM02J+ewUV&#10;aY5/YfjFF3QohenkJ7ZB9aKzrSQNbFJQYq+TTJ6cDGzTFeiy0P/5yx8AAAD//wMAUEsBAi0AFAAG&#10;AAgAAAAhALaDOJL+AAAA4QEAABMAAAAAAAAAAAAAAAAAAAAAAFtDb250ZW50X1R5cGVzXS54bWxQ&#10;SwECLQAUAAYACAAAACEAOP0h/9YAAACUAQAACwAAAAAAAAAAAAAAAAAvAQAAX3JlbHMvLnJlbHNQ&#10;SwECLQAUAAYACAAAACEAG5cx6ZkCAABVBQAADgAAAAAAAAAAAAAAAAAuAgAAZHJzL2Uyb0RvYy54&#10;bWxQSwECLQAUAAYACAAAACEADqRDJdoAAAAHAQAADwAAAAAAAAAAAAAAAADzBAAAZHJzL2Rvd25y&#10;ZXYueG1sUEsFBgAAAAAEAAQA8wAAAPoFAAAAAA==&#10;" fillcolor="#4f81bd [3204]" strokecolor="#243f60 [1604]" strokeweight="2pt">
                <v:textbox>
                  <w:txbxContent>
                    <w:p w:rsidR="00832E8C" w:rsidRDefault="00832E8C" w:rsidP="00832E8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添加发车计划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C829616" wp14:editId="28C494D9">
                <wp:simplePos x="0" y="0"/>
                <wp:positionH relativeFrom="column">
                  <wp:posOffset>1003300</wp:posOffset>
                </wp:positionH>
                <wp:positionV relativeFrom="paragraph">
                  <wp:posOffset>190196</wp:posOffset>
                </wp:positionV>
                <wp:extent cx="810895" cy="0"/>
                <wp:effectExtent l="0" t="76200" r="27305" b="114300"/>
                <wp:wrapNone/>
                <wp:docPr id="26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089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6" o:spid="_x0000_s1026" type="#_x0000_t32" style="position:absolute;left:0;text-align:left;margin-left:79pt;margin-top:15pt;width:63.85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/0e7AEAAPsDAAAOAAAAZHJzL2Uyb0RvYy54bWysU0uO1DAQ3SNxB8t7OklLjJqo07PoATYI&#10;WnwO4HHsjiX/VDad5BJcAIkVsAJWs+c0MByDstOdQYCQQGwqdsqv6r3n8vp8MJocBATlbEOrRUmJ&#10;sNy1yu4b+uL5gzsrSkJktmXaWdHQUQR6vrl9a937Wixd53QrgGARG+reN7SL0ddFEXgnDAsL54XF&#10;pHRgWMQt7IsWWI/VjS6WZXlW9A5aD46LEPDvxZSkm1xfSsHjEymDiEQ3FLnFHCHHyxSLzZrVe2C+&#10;U/xIg/0DC8OUxaZzqQsWGXkJ6pdSRnFwwcm44M4UTkrFRdaAaqryJzXPOuZF1oLmBD/bFP5fWf74&#10;sAOi2oYuzyixzOAdXb+++vrq3fWnj1/eXn37/CatP7wnmEezeh9qxGztDo674HeQlA8STPqiJjJk&#10;g8fZYDFEwvHnqipX9+5Swk+p4gbnIcSHwhmSFg0NEZjad3HrrMVbdFBlf9nhUYjYGYEnQGqqbYqR&#10;KX3ftiSOHmUwANcnzng25YvEfWKbV3HUYsI+FRItQH5Tjzx8YquBHBiODeNc2FjNlfB0gkml9Qws&#10;M7k/Ao/nE1Tkwfwb8IzInZ2NM9go6+B33eNwoiyn8ycHJt3JgkvXjvkeszU4Ydmr42tII/zjPsNv&#10;3uzmOwAAAP//AwBQSwMEFAAGAAgAAAAhAKUnmYzdAAAACQEAAA8AAABkcnMvZG93bnJldi54bWxM&#10;j0FPwzAMhe9I/IfISNxYuqGNrms6ISYuXMbGxNlrvaaicaomWwu/HiMOcLKe/fT8vXw9ulZdqA+N&#10;ZwPTSQKKuPRVw7WBw9vzXQoqROQKW89k4JMCrIvrqxyzyg+8o8s+1kpCOGRowMbYZVqH0pLDMPEd&#10;sdxOvncYRfa1rnocJNy1epYkC+2wYflgsaMnS+XH/uwMLMOrjcG+0+a0nS62X1hvXg6DMbc34+MK&#10;VKQx/pnhB1/QoRCmoz9zFVQrep5Kl2jgPpEphlk6fwB1/F3oItf/GxTfAAAA//8DAFBLAQItABQA&#10;BgAIAAAAIQC2gziS/gAAAOEBAAATAAAAAAAAAAAAAAAAAAAAAABbQ29udGVudF9UeXBlc10ueG1s&#10;UEsBAi0AFAAGAAgAAAAhADj9If/WAAAAlAEAAAsAAAAAAAAAAAAAAAAALwEAAF9yZWxzLy5yZWxz&#10;UEsBAi0AFAAGAAgAAAAhADMz/R7sAQAA+wMAAA4AAAAAAAAAAAAAAAAALgIAAGRycy9lMm9Eb2Mu&#10;eG1sUEsBAi0AFAAGAAgAAAAhAKUnmYzdAAAACQEAAA8AAAAAAAAAAAAAAAAARgQAAGRycy9kb3du&#10;cmV2LnhtbFBLBQYAAAAABAAEAPMAAABQBQAAAAA=&#10;" strokecolor="#4579b8 [3044]">
                <v:stroke endarrow="open"/>
              </v:shape>
            </w:pict>
          </mc:Fallback>
        </mc:AlternateContent>
      </w:r>
    </w:p>
    <w:p w:rsidR="00832E8C" w:rsidRDefault="00832E8C" w:rsidP="00832E8C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88F0DEB" wp14:editId="4315B5FB">
                <wp:simplePos x="0" y="0"/>
                <wp:positionH relativeFrom="column">
                  <wp:posOffset>3687334</wp:posOffset>
                </wp:positionH>
                <wp:positionV relativeFrom="paragraph">
                  <wp:posOffset>178848</wp:posOffset>
                </wp:positionV>
                <wp:extent cx="1819911" cy="1446861"/>
                <wp:effectExtent l="0" t="3810" r="100330" b="43180"/>
                <wp:wrapNone/>
                <wp:docPr id="27" name="肘形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1819911" cy="1446861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肘形连接符 27" o:spid="_x0000_s1026" type="#_x0000_t34" style="position:absolute;left:0;text-align:left;margin-left:290.35pt;margin-top:14.1pt;width:143.3pt;height:113.95pt;rotation:90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3JD/QEAABEEAAAOAAAAZHJzL2Uyb0RvYy54bWysU0uOEzEQ3SNxB8t70ukwCpkonVlk+CwQ&#10;jPgcwHHbiSXbZZVNOtlyANasWCDBiisgTgPMMSi7kwYBEgLRi1LbVa+q3qvy4mLvLNspjAZ8w+vR&#10;mDPlJbTGbxr+/Nm9WzPOYhK+FRa8avhBRX6xvHlj0YW5msAWbKuQURIf511o+DalMK+qKLfKiTiC&#10;oDw5NaATiY64qVoUHWV3tpqMx9OqA2wDglQx0u1l7+TLkl9rJdNjraNKzDacekvFYrHrbKvlQsw3&#10;KMLWyGMb4h+6cMJ4KjqkuhRJsBdofknljESIoNNIgqtAayNV4UBs6vFPbJ5uRVCFC4kTwyBT/H9p&#10;5aPdFTLTNnxyhzMvHM3o+uXrzx/fXn968+XVu68f3jPykExdiHOKXvkrPJ5iuMLMea/RMQTStp7S&#10;TOjjTFsTHtBFEYVosn3R/DBorvaJSbqsZ/X5eV1zJslXn51NZ9M6l6v6vDl/wJjuK3As/zR8rXxa&#10;gfc0W8DbpYDYPYypB52CM9D6bJMw9q5vWToEIicQoTsWyP4q8+qZlL90sKrHPlGahMktlhplJdXK&#10;ItsJWiYhJfVxatV6is4wbawdgOM/A4/xGarKuv4NeECUyuDTAHbGA/6uetqfWtZ9/EmBnneWYA3t&#10;ocy4SEN7V4ZxfCN5sX88F/j3l7z8BgAA//8DAFBLAwQUAAYACAAAACEAbLOLQOIAAAAKAQAADwAA&#10;AGRycy9kb3ducmV2LnhtbEyPzU7DMBCE70i8g7VIXFDrJKhtCHGqiApxo6Igfm5uvCSh8TqK3Sa8&#10;PcsJjqMZzXyTryfbiRMOvnWkIJ5HIJAqZ1qqFbw8389SED5oMrpzhAq+0cO6OD/LdWbcSE942oVa&#10;cAn5TCtoQugzKX3VoNV+7nok9j7dYHVgOdTSDHrkctvJJIqW0uqWeKHRPd41WB12R8sj74/NwzbZ&#10;bPAt+Tp8lKuxfL2qlbq8mMpbEAGn8BeGX3xGh4KZ9u5IxotOwTKO+EtQMItjEBxIr1c3IPYKknSx&#10;AFnk8v+F4gcAAP//AwBQSwECLQAUAAYACAAAACEAtoM4kv4AAADhAQAAEwAAAAAAAAAAAAAAAAAA&#10;AAAAW0NvbnRlbnRfVHlwZXNdLnhtbFBLAQItABQABgAIAAAAIQA4/SH/1gAAAJQBAAALAAAAAAAA&#10;AAAAAAAAAC8BAABfcmVscy8ucmVsc1BLAQItABQABgAIAAAAIQB7m3JD/QEAABEEAAAOAAAAAAAA&#10;AAAAAAAAAC4CAABkcnMvZTJvRG9jLnhtbFBLAQItABQABgAIAAAAIQBss4tA4gAAAAoBAAAPAAAA&#10;AAAAAAAAAAAAAFcEAABkcnMvZG93bnJldi54bWxQSwUGAAAAAAQABADzAAAAZgUAAAAA&#10;" strokecolor="#4579b8 [3044]">
                <v:stroke endarrow="open"/>
              </v:shape>
            </w:pict>
          </mc:Fallback>
        </mc:AlternateContent>
      </w:r>
    </w:p>
    <w:p w:rsidR="00832E8C" w:rsidRDefault="00832E8C" w:rsidP="00832E8C"/>
    <w:p w:rsidR="00832E8C" w:rsidRDefault="00832E8C" w:rsidP="00832E8C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2F32E35" wp14:editId="364080CB">
                <wp:simplePos x="0" y="0"/>
                <wp:positionH relativeFrom="column">
                  <wp:posOffset>2847975</wp:posOffset>
                </wp:positionH>
                <wp:positionV relativeFrom="paragraph">
                  <wp:posOffset>104140</wp:posOffset>
                </wp:positionV>
                <wp:extent cx="0" cy="834390"/>
                <wp:effectExtent l="95250" t="0" r="57150" b="60960"/>
                <wp:wrapNone/>
                <wp:docPr id="29" name="直接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43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29" o:spid="_x0000_s1026" type="#_x0000_t32" style="position:absolute;left:0;text-align:left;margin-left:224.25pt;margin-top:8.2pt;width:0;height:65.7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JPd7AEAAPsDAAAOAAAAZHJzL2Uyb0RvYy54bWysU0uOEzEQ3SNxB8t70p0MQjNROrPIABsE&#10;EZ8DeNx22pJ/Khfp5BJcAIkVsAJWs+c0MByDsjvpQYCQQGyqbZdf1XvP1YvznbNsqyCZ4Bs+ndSc&#10;KS9Da/ym4S+eP7hzyllC4Vthg1cN36vEz5e3by36OFez0AXbKmBUxKd5HxveIcZ5VSXZKSfSJETl&#10;KakDOIG0hU3VguipurPVrK7vVX2ANkKQKiU6vRiSfFnqa60kPtE6KWS24cQNS4QSL3Oslgsx34CI&#10;nZEHGuIfWDhhPDUdS10IFOwlmF9KOSMhpKBxIoOrgtZGqqKB1Ezrn9Q860RURQuZk+JoU/p/ZeXj&#10;7RqYaRs+O+PMC0dvdP366uurd9efPn55e/Xt85u8/vCeUZ7M6mOaE2bl13DYpbiGrHynweUvaWK7&#10;YvB+NFjtkMnhUNLp6cndk7PifXWDi5DwoQqO5UXDE4Iwmw5XwXt6xQDT4q/YPkpInQl4BOSm1ueI&#10;wtj7vmW4jyRDAIQ+c6a7OV9l7gPbssK9VQP2qdJkAfEbepThUysLbCtobISUyuN0rES3M0wba0dg&#10;Xcj9EXi4n6GqDObfgEdE6Rw8jmBnfIDfdcfdkbIe7h8dGHRnCy5Duy/vWKyhCSteHf6GPMI/7gv8&#10;5p9dfgcAAP//AwBQSwMEFAAGAAgAAAAhABC4m5bcAAAACgEAAA8AAABkcnMvZG93bnJldi54bWxM&#10;j8FOwzAQRO9I/IO1SNyoUxRCCHEqRMWFS6FUnLfJNo6I11HsNoGvZxEHOO7M0+xMuZpdr040hs6z&#10;geUiAUVc+6bj1sDu7ekqBxUicoO9ZzLwSQFW1flZiUXjJ36l0za2SkI4FGjAxjgUWofaksOw8AOx&#10;eAc/Ooxyjq1uRpwk3PX6Okky7bBj+WBxoEdL9cf26AzchRcbg32n9WGzzDZf2K6fd5Mxlxfzwz2o&#10;SHP8g+GnvlSHSjrt/ZGboHoDaZrfCCpGloIS4FfYi5De5qCrUv+fUH0DAAD//wMAUEsBAi0AFAAG&#10;AAgAAAAhALaDOJL+AAAA4QEAABMAAAAAAAAAAAAAAAAAAAAAAFtDb250ZW50X1R5cGVzXS54bWxQ&#10;SwECLQAUAAYACAAAACEAOP0h/9YAAACUAQAACwAAAAAAAAAAAAAAAAAvAQAAX3JlbHMvLnJlbHNQ&#10;SwECLQAUAAYACAAAACEAXmCT3ewBAAD7AwAADgAAAAAAAAAAAAAAAAAuAgAAZHJzL2Uyb0RvYy54&#10;bWxQSwECLQAUAAYACAAAACEAELibltwAAAAKAQAADwAAAAAAAAAAAAAAAABGBAAAZHJzL2Rvd25y&#10;ZXYueG1sUEsFBgAAAAAEAAQA8wAAAE8FAAAAAA==&#10;" strokecolor="#4579b8 [3044]">
                <v:stroke endarrow="open"/>
              </v:shape>
            </w:pict>
          </mc:Fallback>
        </mc:AlternateContent>
      </w:r>
    </w:p>
    <w:p w:rsidR="00832E8C" w:rsidRDefault="00832E8C" w:rsidP="00832E8C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99C7E8" wp14:editId="1D96F928">
                <wp:simplePos x="0" y="0"/>
                <wp:positionH relativeFrom="column">
                  <wp:posOffset>4448175</wp:posOffset>
                </wp:positionH>
                <wp:positionV relativeFrom="paragraph">
                  <wp:posOffset>107950</wp:posOffset>
                </wp:positionV>
                <wp:extent cx="914400" cy="285750"/>
                <wp:effectExtent l="0" t="0" r="19685" b="1905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2E8C" w:rsidRDefault="00832E8C" w:rsidP="00832E8C">
                            <w:r>
                              <w:rPr>
                                <w:rFonts w:hint="eastAsia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0" o:spid="_x0000_s1034" type="#_x0000_t202" style="position:absolute;left:0;text-align:left;margin-left:350.25pt;margin-top:8.5pt;width:1in;height:22.5pt;z-index:251671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LStoQIAALkFAAAOAAAAZHJzL2Uyb0RvYy54bWysVEtu2zAQ3RfoHQjuG9nOt0bkwE2QokDQ&#10;BE2KrGmKjIVQHIJkbLkHaG/QVTfd91w5Rx8p23E+mxTdSEPOm9/jzBwetY1hM+VDTbbk/a0eZ8pK&#10;qmp7U/KvV6fvDjgLUdhKGLKq5AsV+NHo7ZvDuRuqAU3JVMozOLFhOHcln8bohkUR5FQ1ImyRUxZK&#10;Tb4REUd/U1RezOG9McWg19sr5uQr50mqEHB70in5KPvXWsl4rnVQkZmSI7eYvz5/J+lbjA7F8MYL&#10;N63lMg3xD1k0orYIunZ1IqJgd75+5qqppadAOm5JagrSupYq14Bq+r0n1VxOhVO5FpAT3Jqm8P/c&#10;ys+zC8/qquTboMeKBm90//PH/a8/97+/M9yBoLkLQ+AuHZCx/UAtHnp1H3CZ6m61b9IfFTHo4Wux&#10;ple1kUlcvu/v7PSgkVANDnb3d7P34sHY+RA/KmpYEkru8XqZVDE7CxGJALqCpFiBTF2d1sbkQ+oY&#10;dWw8mwm8tYk5RVg8QhnL5iXf20boZx6S67X9xAh5m4p87AEnY5Olyr21TCsR1BGRpbgwKmGM/aI0&#10;uM18vJCjkFLZdZ4ZnVAaFb3GcIl/yOo1xl0dsMiRyca1cVNb8h1Lj6mtblfU6g4PkjbqTmJsJ21u&#10;qoNVn0yoWqB9PHUTGJw8rcH3mQjxQniMHPoCaySe46MN4ZFoKXE2Jf/tpfuExyRAy9kcI1xyix3D&#10;mflkMSG52zDx+bCzuz9ABL+pmWxq7F1zTOibPtaVk1lM+GhWovbUXGPXjFNMqISViFzyuBKPY7dW&#10;sKukGo8zCDPuRDyzl04m14nj1GVX7bXwbtnlEePxmVajLoZPmr3DJktL47tIus6TkFjuOF2yj/2Q&#10;m3W5y9IC2jxn1MPGHf0FAAD//wMAUEsDBBQABgAIAAAAIQCF+jeo3gAAAAkBAAAPAAAAZHJzL2Rv&#10;d25yZXYueG1sTI/NTsMwEITvSLyDtUjcqE3bpFGIU6EKTkiIFiQ4OvHmR8TrKHbb8PYsp3LcmU+z&#10;M8V2doM44RR6TxruFwoEUu1tT62Gj/fnuwxEiIasGTyhhh8MsC2vrwqTW3+mPZ4OsRUcQiE3GroY&#10;x1zKUHfoTFj4EYm9xk/ORD6nVtrJnDncDXKpVCqd6Yk/dGbEXYf19+HoNLzuUp+sqjlrnt5e/L5t&#10;VvIr+dT69mZ+fAARcY4XGP7qc3UouVPlj2SDGDRslEoYZWPDmxjI1msWKg3pUoEsC/l/QfkLAAD/&#10;/wMAUEsBAi0AFAAGAAgAAAAhALaDOJL+AAAA4QEAABMAAAAAAAAAAAAAAAAAAAAAAFtDb250ZW50&#10;X1R5cGVzXS54bWxQSwECLQAUAAYACAAAACEAOP0h/9YAAACUAQAACwAAAAAAAAAAAAAAAAAvAQAA&#10;X3JlbHMvLnJlbHNQSwECLQAUAAYACAAAACEAKsi0raECAAC5BQAADgAAAAAAAAAAAAAAAAAuAgAA&#10;ZHJzL2Uyb0RvYy54bWxQSwECLQAUAAYACAAAACEAhfo3qN4AAAAJAQAADwAAAAAAAAAAAAAAAAD7&#10;BAAAZHJzL2Rvd25yZXYueG1sUEsFBgAAAAAEAAQA8wAAAAYGAAAAAA==&#10;" fillcolor="white [3201]" strokeweight=".5pt">
                <v:textbox>
                  <w:txbxContent>
                    <w:p w:rsidR="00832E8C" w:rsidRDefault="00832E8C" w:rsidP="00832E8C">
                      <w:r>
                        <w:rPr>
                          <w:rFonts w:hint="eastAsia"/>
                        </w:rPr>
                        <w:t>是</w:t>
                      </w:r>
                    </w:p>
                  </w:txbxContent>
                </v:textbox>
              </v:shape>
            </w:pict>
          </mc:Fallback>
        </mc:AlternateContent>
      </w:r>
    </w:p>
    <w:p w:rsidR="00832E8C" w:rsidRDefault="00832E8C" w:rsidP="00832E8C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3E14042" wp14:editId="336AFDD1">
                <wp:simplePos x="0" y="0"/>
                <wp:positionH relativeFrom="column">
                  <wp:posOffset>2701290</wp:posOffset>
                </wp:positionH>
                <wp:positionV relativeFrom="paragraph">
                  <wp:posOffset>7620</wp:posOffset>
                </wp:positionV>
                <wp:extent cx="914400" cy="285750"/>
                <wp:effectExtent l="0" t="0" r="19685" b="1905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2E8C" w:rsidRDefault="00832E8C" w:rsidP="00832E8C">
                            <w:proofErr w:type="gramStart"/>
                            <w:r>
                              <w:rPr>
                                <w:rFonts w:hint="eastAsia"/>
                              </w:rPr>
                              <w:t>否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1" o:spid="_x0000_s1035" type="#_x0000_t202" style="position:absolute;left:0;text-align:left;margin-left:212.7pt;margin-top:.6pt;width:1in;height:22.5pt;z-index:2516746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z/hoQIAALkFAAAOAAAAZHJzL2Uyb0RvYy54bWysVM1OGzEQvlfqO1i+l03Cf8QGpSCqSghQ&#10;oeLseG2ywmtbtslu+gDtG/TUS+99Lp6jn727IQEuVL3sjj3f/H2emaPjplJkIZwvjc7pcGtAidDc&#10;FKW+y+nXm7MPB5T4wHTBlNEip0vh6fHk/buj2o7FyMyNKoQjcKL9uLY5nYdgx1nm+VxUzG8ZKzSU&#10;0riKBRzdXVY4VsN7pbLRYLCX1cYV1hkuvMftaaukk+RfSsHDpZReBKJyitxC+rr0ncVvNjli4zvH&#10;7LzkXRrsH7KoWKkRdOXqlAVGHlz5wlVVcme8kWGLmyozUpZcpBpQzXDwrJrrObMi1QJyvF3R5P+f&#10;W36xuHKkLHK6PaREswpv9Pjzx+OvP4+/vxPcgaDa+jFw1xbI0Hw0DR66v/e4jHU30lXxj4oI9KB6&#10;uaJXNIFwXB4Od3YG0HCoRge7+7uJ/uzJ2DofPglTkSjk1OH1Eqlsce4DEgG0h8RY3qiyOCuVSofY&#10;MeJEObJgeGsVUoqw2EApTeqc7m0j9AsP0fXKfqYYv49FbnrASeloKVJvdWlFgloikhSWSkSM0l+E&#10;BLeJj1dyZJwLvcozoSNKoqK3GHb4p6zeYtzWAYsU2eiwMq5KbVzL0ia1xX1PrWzxIGmt7iiGZtak&#10;pjrs+2RmiiXax5l2Ar3lZyX4Pmc+XDGHkUNfYI2ES3ykMngk00mUzI379tp9xGMSoKWkxgjnVGPH&#10;UKI+a0xI6jZMfDrs7O6PEMGta2brGv1QnRj0DYYAuSUx4oPqRelMdYtdM40xoWKaI3JOQy+ehHat&#10;YFdxMZ0mEGbcsnCury2PriPHsctumlvmbNflAeNxYfpRZ+Nnzd5io6U204dgZJkmIbLcctqxj/2Q&#10;mrXbZXEBrZ8T6mnjTv4CAAD//wMAUEsDBBQABgAIAAAAIQDBD88j3QAAAAgBAAAPAAAAZHJzL2Rv&#10;d25yZXYueG1sTI9NS8NAEIbvQv/DMgVvdtO0CTVmU6ToSRBbhfa4yU4+aHY2ZLdt/PeOJz2+PC/v&#10;PJNvJ9uLK46+c6RguYhAIFXOdNQo+Pp8fdiA8EGT0b0jVPCNHrbF7C7XmXE32uP1EBrBI+QzraAN&#10;Ycik9FWLVvuFG5CY1W60OnAcG2lGfeNx28s4ilJpdUd8odUD7lqszoeLVfC+S12yKqdN/fLx5vZN&#10;vZKn5KjU/Xx6fgIRcAp/ZfjVZ3Uo2Kl0FzJe9ArWcbLmKoMYBPMkfeRcMkhjkEUu/z9Q/AAAAP//&#10;AwBQSwECLQAUAAYACAAAACEAtoM4kv4AAADhAQAAEwAAAAAAAAAAAAAAAAAAAAAAW0NvbnRlbnRf&#10;VHlwZXNdLnhtbFBLAQItABQABgAIAAAAIQA4/SH/1gAAAJQBAAALAAAAAAAAAAAAAAAAAC8BAABf&#10;cmVscy8ucmVsc1BLAQItABQABgAIAAAAIQCoez/hoQIAALkFAAAOAAAAAAAAAAAAAAAAAC4CAABk&#10;cnMvZTJvRG9jLnhtbFBLAQItABQABgAIAAAAIQDBD88j3QAAAAgBAAAPAAAAAAAAAAAAAAAAAPsE&#10;AABkcnMvZG93bnJldi54bWxQSwUGAAAAAAQABADzAAAABQYAAAAA&#10;" fillcolor="white [3201]" strokeweight=".5pt">
                <v:textbox>
                  <w:txbxContent>
                    <w:p w:rsidR="00832E8C" w:rsidRDefault="00832E8C" w:rsidP="00832E8C">
                      <w:r>
                        <w:rPr>
                          <w:rFonts w:hint="eastAsia"/>
                        </w:rPr>
                        <w:t>否</w:t>
                      </w:r>
                    </w:p>
                  </w:txbxContent>
                </v:textbox>
              </v:shape>
            </w:pict>
          </mc:Fallback>
        </mc:AlternateContent>
      </w:r>
    </w:p>
    <w:p w:rsidR="00832E8C" w:rsidRDefault="00832E8C" w:rsidP="00832E8C"/>
    <w:p w:rsidR="00832E8C" w:rsidRDefault="00832E8C" w:rsidP="00832E8C"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A980C99" wp14:editId="262822F9">
                <wp:simplePos x="0" y="0"/>
                <wp:positionH relativeFrom="column">
                  <wp:posOffset>1711518</wp:posOffset>
                </wp:positionH>
                <wp:positionV relativeFrom="paragraph">
                  <wp:posOffset>155077</wp:posOffset>
                </wp:positionV>
                <wp:extent cx="2289810" cy="1335819"/>
                <wp:effectExtent l="0" t="0" r="15240" b="17145"/>
                <wp:wrapNone/>
                <wp:docPr id="32" name="流程图: 决策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810" cy="1335819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32E8C" w:rsidRPr="007E0C21" w:rsidRDefault="00832E8C" w:rsidP="00832E8C">
                            <w:pP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15"/>
                                <w:szCs w:val="15"/>
                              </w:rPr>
                              <w:t>【车辆空闲中】或【车辆在途中且发车日期不是今天】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流程图: 决策 32" o:spid="_x0000_s1036" type="#_x0000_t110" style="position:absolute;left:0;text-align:left;margin-left:134.75pt;margin-top:12.2pt;width:180.3pt;height:105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oOMpQIAAGQFAAAOAAAAZHJzL2Uyb0RvYy54bWysVM1u1DAQviPxDpbvNJttC9uo2Wq1VRFS&#10;1a5oUc9ex24s+Q/bu8ly48KFOxdegAsnxJW3KX0Nxk42rdqKAyIHx/bMfJ6fb+bwqFUSrZnzwugS&#10;5zsjjJimphL6usTvLk9eTDDygeiKSKNZiTfM46Pp82eHjS3Y2NRGVswhANG+aGyJ6xBskWWe1kwR&#10;v2Ms0yDkxikS4Oius8qRBtCVzMaj0cusMa6yzlDmPdwed0I8TficMxrOOfcsIFli8C2k1aV1Gdds&#10;ekiKa0dsLWjvBvkHLxQRGh4doI5JIGjlxCMoJagz3vCwQ43KDOeCshQDRJOPHkRzURPLUiyQHG+H&#10;NPn/B0vP1guHRFXi3TFGmiio0e+fH2+/fb75+qtAN59+3H7/gkAGiWqsL0D/wi5cf/KwjVG33Kn4&#10;h3hQm5K7GZLL2oAoXI7Hk4NJDjWgIMt3d/cn+UFEze7MrfPhNTMKxU2JuTTNvCYuHDMqIsFShsn6&#10;1IfObqsPING3zpu0CxvJokNSv2UcwovvJ+tELDaXDq0JUIJQynTIO1FNKtZd74/g650bLJKrCTAi&#10;cyHlgN0DRNI+xu587fWjKUu8HIxHf3OsMx4s0stGh8FYCW3cUwASoupf7vS3SepSE7MU2mWbSg9V&#10;AdV4tTTVBvjgTNco3tITAbU4JT4siIPOgPpBt4dzWGJ5Smz6HUa1cR+euo/6QFiQYtRAp5XYv18R&#10;xzCSbzRQ+SDf24utmQ57+6/GcHD3Jcv7Er1ScwOVy2GuWJq2UT/I7ZY7o65gKMziqyAimsLbJabB&#10;bQ/z0E0AGCuUzWZJDdrRknCqLyyN4DHRkV6X7RVxtidkAC6fmW1XkuIBFTvdaKnNbBUMF4mnd3nt&#10;SwCtnLjUj504K+6fk9bdcJz+AQAA//8DAFBLAwQUAAYACAAAACEAoJ8cBN4AAAAKAQAADwAAAGRy&#10;cy9kb3ducmV2LnhtbEyPz06DQBCH7yZ9h82YeLMLLSWILI0x8WC8SNsH2LIjkLKzlF1a9OkdT/Y2&#10;f7785ptiO9teXHD0nSMF8TICgVQ701Gj4LB/e8xA+KDJ6N4RKvhGD9tycVfo3LgrVXjZhUZwCPlc&#10;K2hDGHIpfd2i1X7pBiTefbnR6sDt2Egz6iuH216uoiiVVnfEF1o94GuL9Wk3WQXSu3f7Y+Pz6WPT&#10;ZdX0WRmSlVIP9/PLM4iAc/iH4U+f1aFkp6ObyHjRK1ilTxtGuUgSEAyk6ygGceTBOslAloW8faH8&#10;BQAA//8DAFBLAQItABQABgAIAAAAIQC2gziS/gAAAOEBAAATAAAAAAAAAAAAAAAAAAAAAABbQ29u&#10;dGVudF9UeXBlc10ueG1sUEsBAi0AFAAGAAgAAAAhADj9If/WAAAAlAEAAAsAAAAAAAAAAAAAAAAA&#10;LwEAAF9yZWxzLy5yZWxzUEsBAi0AFAAGAAgAAAAhAI3Wg4ylAgAAZAUAAA4AAAAAAAAAAAAAAAAA&#10;LgIAAGRycy9lMm9Eb2MueG1sUEsBAi0AFAAGAAgAAAAhAKCfHATeAAAACgEAAA8AAAAAAAAAAAAA&#10;AAAA/wQAAGRycy9kb3ducmV2LnhtbFBLBQYAAAAABAAEAPMAAAAKBgAAAAA=&#10;" fillcolor="#4f81bd [3204]" strokecolor="#243f60 [1604]" strokeweight="2pt">
                <v:textbox>
                  <w:txbxContent>
                    <w:p w:rsidR="00832E8C" w:rsidRPr="007E0C21" w:rsidRDefault="00832E8C" w:rsidP="00832E8C">
                      <w:pPr>
                        <w:rPr>
                          <w:color w:val="000000" w:themeColor="text1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:sz w:val="15"/>
                          <w:szCs w:val="15"/>
                        </w:rPr>
                        <w:t>【车辆空闲中】或【车辆在途中且发车日期不是今天】</w:t>
                      </w:r>
                    </w:p>
                  </w:txbxContent>
                </v:textbox>
              </v:shape>
            </w:pict>
          </mc:Fallback>
        </mc:AlternateContent>
      </w:r>
    </w:p>
    <w:p w:rsidR="00832E8C" w:rsidRDefault="00832E8C" w:rsidP="00832E8C"/>
    <w:p w:rsidR="00832E8C" w:rsidRDefault="00832E8C" w:rsidP="00832E8C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CD278AE" wp14:editId="616C9D53">
                <wp:simplePos x="0" y="0"/>
                <wp:positionH relativeFrom="column">
                  <wp:posOffset>4172613</wp:posOffset>
                </wp:positionH>
                <wp:positionV relativeFrom="paragraph">
                  <wp:posOffset>106984</wp:posOffset>
                </wp:positionV>
                <wp:extent cx="914400" cy="285750"/>
                <wp:effectExtent l="0" t="0" r="19685" b="1905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2E8C" w:rsidRDefault="00832E8C" w:rsidP="00832E8C">
                            <w:proofErr w:type="gramStart"/>
                            <w:r>
                              <w:rPr>
                                <w:rFonts w:hint="eastAsia"/>
                              </w:rPr>
                              <w:t>否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4" o:spid="_x0000_s1037" type="#_x0000_t202" style="position:absolute;left:0;text-align:left;margin-left:328.55pt;margin-top:8.4pt;width:1in;height:22.5pt;z-index:2516817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xK+owIAALoFAAAOAAAAZHJzL2Uyb0RvYy54bWysVEtu2zAQ3RfoHQjuG9mO86kROXATpCgQ&#10;JEGTImuaImMhFEmQjCX3AM0Nuuqm+54r5+gjJSvOZ5OiG2nIefN7nJmDw6ZSZCmcL43O6XBrQInQ&#10;3BSlvsnpt6uTD/uU+MB0wZTRIqcr4enh9P27g9pOxMgsjCqEI3Ci/aS2OV2EYCdZ5vlCVMxvGSs0&#10;lNK4igUc3U1WOFbDe6Wy0WCwm9XGFdYZLrzH7XGrpNPkX0rBw7mUXgSicorcQvq69J3HbzY9YJMb&#10;x+yi5F0a7B+yqFipEbR3dcwCI3eufOGqKrkz3siwxU2VGSlLLlINqGY4eFbN5YJZkWoBOd72NPn/&#10;55afLS8cKYucbo8p0azCGz38vH/49efh9w+COxBUWz8B7tICGZpPpsFDr+89LmPdjXRV/KMiAj2o&#10;XvX0iiYQjsuPw/F4AA2HarS/s7eT6M8eja3z4bMwFYlCTh1eL5HKlqc+IBFA15AYyxtVFielUukQ&#10;O0YcKUeWDG+tQkoRFk9QSpM6p7vbCP3CQ3Td288V47exyKcecFI6WorUW11akaCWiCSFlRIRo/RX&#10;IcFt4uOVHBnnQvd5JnRESVT0FsMO/5jVW4zbOmCRIhsdeuOq1Ma1LD2ltrhdUytbPEjaqDuKoZk3&#10;qamGfaPMTbFC/zjTjqC3/KQE4afMhwvmMHNoDOyRcI6PVAavZDqJkoVx31+7j3iMArSU1JjhnGos&#10;GUrUF40RSe2GkU+H8c7eCBHcpma+qdF31ZFB4wyxryxPYsQHtRalM9U1ls0sxoSKaY7IOQ1r8Si0&#10;ewXLiovZLIEw5JaFU31peXQdSY5tdtVcM2e7Ng+YjzOznnU2edbtLTZaajO7C0aWaRQizS2nHf1Y&#10;EKlbu2UWN9DmOaEeV+70LwAAAP//AwBQSwMEFAAGAAgAAAAhABPAZYneAAAACQEAAA8AAABkcnMv&#10;ZG93bnJldi54bWxMj81qwzAQhO+FvoPYQm6N7AS7xrEcQmhPgdKkhfYoW+sfYq2MpSTu23d7ao87&#10;M8x+U2xnO4grTr53pCBeRiCQamd6ahV8vL88ZiB80GT04AgVfKOHbXl/V+jcuBsd8XoKreAS8rlW&#10;0IUw5lL6ukOr/dKNSOw1brI68Dm10kz6xuV2kKsoSqXVPfGHTo+477A+ny5Wwes+dcm6mrPm+e3g&#10;jm2zll/Jp1KLh3m3ARFwDn9h+MVndCiZqXIXMl4MCtLkKeYoGylP4EAWxSxU7MQZyLKQ/xeUPwAA&#10;AP//AwBQSwECLQAUAAYACAAAACEAtoM4kv4AAADhAQAAEwAAAAAAAAAAAAAAAAAAAAAAW0NvbnRl&#10;bnRfVHlwZXNdLnhtbFBLAQItABQABgAIAAAAIQA4/SH/1gAAAJQBAAALAAAAAAAAAAAAAAAAAC8B&#10;AABfcmVscy8ucmVsc1BLAQItABQABgAIAAAAIQB8fxK+owIAALoFAAAOAAAAAAAAAAAAAAAAAC4C&#10;AABkcnMvZTJvRG9jLnhtbFBLAQItABQABgAIAAAAIQATwGWJ3gAAAAkBAAAPAAAAAAAAAAAAAAAA&#10;AP0EAABkcnMvZG93bnJldi54bWxQSwUGAAAAAAQABADzAAAACAYAAAAA&#10;" fillcolor="white [3201]" strokeweight=".5pt">
                <v:textbox>
                  <w:txbxContent>
                    <w:p w:rsidR="00832E8C" w:rsidRDefault="00832E8C" w:rsidP="00832E8C">
                      <w:r>
                        <w:rPr>
                          <w:rFonts w:hint="eastAsia"/>
                        </w:rPr>
                        <w:t>否</w:t>
                      </w:r>
                    </w:p>
                  </w:txbxContent>
                </v:textbox>
              </v:shape>
            </w:pict>
          </mc:Fallback>
        </mc:AlternateContent>
      </w:r>
    </w:p>
    <w:p w:rsidR="00832E8C" w:rsidRDefault="00832E8C" w:rsidP="00832E8C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EDC6B92" wp14:editId="09178188">
                <wp:simplePos x="0" y="0"/>
                <wp:positionH relativeFrom="column">
                  <wp:posOffset>4718685</wp:posOffset>
                </wp:positionH>
                <wp:positionV relativeFrom="paragraph">
                  <wp:posOffset>67310</wp:posOffset>
                </wp:positionV>
                <wp:extent cx="1208405" cy="333375"/>
                <wp:effectExtent l="0" t="0" r="10795" b="28575"/>
                <wp:wrapNone/>
                <wp:docPr id="33" name="圆角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405" cy="3333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32E8C" w:rsidRDefault="00832E8C" w:rsidP="00832E8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添加失败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33" o:spid="_x0000_s1038" style="position:absolute;left:0;text-align:left;margin-left:371.55pt;margin-top:5.3pt;width:95.15pt;height:26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oQemgIAAFYFAAAOAAAAZHJzL2Uyb0RvYy54bWysVM1q3DAQvhf6DkL3xvb+NOkSb1gSUgoh&#10;CUlKzlpZig2yRpW0a28foA/Qc6HQS+lD9HFC+xgdyV5nSUIPpT7IGs3MNz/6RodHba3IWlhXgc5p&#10;tpdSIjSHotJ3OX1/c/rqgBLnmS6YAi1yuhGOHs1fvjhszEyMoARVCEsQRLtZY3Jaem9mSeJ4KWrm&#10;9sAIjUoJtmYeRXuXFJY1iF6rZJSmr5MGbGEscOEcnp50SjqP+FIK7i+kdMITlVPMzcfVxnUZ1mR+&#10;yGZ3lpmy4n0a7B+yqFmlMegAdcI8IytbPYGqK27BgfR7HOoEpKy4iDVgNVn6qJrrkhkRa8HmODO0&#10;yf0/WH6+vrSkKnI6HlOiWY13dP/l0+/vn399/XH/8xvBY+xRY9wMTa/Npe0lh9tQcCttHf5YCmlj&#10;XzdDX0XrCcfDbJQeTNIpJRx1Y/z2pwE0efA21vm3AmoSNjm1sNLFFV5e7Clbnznf2W/t0Dmk1CUR&#10;d36jRMhD6SshsSAMO4rekUriWFmyZkgCxrnQPutUJStEdzxN8euTGjxiihEwIMtKqQG7Bwg0fYrd&#10;5drbB1cRmTg4p39LrHMePGJk0H5wrisN9jkAhVX1kTv7bZO61oQu+XbZxsvORsE0HC2h2CADLHSj&#10;4Qw/rfAOzpjzl8ziLODU4Hz7C1ykgian0O8oKcF+fO482CNFUUtJg7OVU/dhxaygRL3TSN432WQS&#10;hjEKk+n+CAW7q1nuavSqPga8uQxfEsPjNth7td1KC/UtPgOLEBVVTHOMnVPu7VY49t3M40PCxWIR&#10;zXAADfNn+trwAB4aHeh1094ya3oieqTwOWznkM0eUbGzDZ4aFisPsoo8fehrfwU4vJFL/UMTXodd&#10;OVo9PIfzPwAAAP//AwBQSwMEFAAGAAgAAAAhAEqvIcHbAAAACQEAAA8AAABkcnMvZG93bnJldi54&#10;bWxMj9FOg0AQRd9N/IfNmPhi7FJpUChLY0zUZ6kfMGWnQMrOEnZp6d87Punj5Nzce6bcLW5QZ5pC&#10;79nAepWAIm687bk18L1/f3wBFSKyxcEzGbhSgF11e1NiYf2Fv+hcx1ZJCYcCDXQxjoXWoenIYVj5&#10;kVjY0U8Oo5xTq+2EFyl3g35Kkkw77FkWOhzpraPmVM/OQD5/XuteH9M9xof5g3xeY2uNub9bXreg&#10;Ii3xLwy/+qIOlTgd/Mw2qMHA8yZdS1RAkoGSQJ6mG1AHA5kAXZX6/wfVDwAAAP//AwBQSwECLQAU&#10;AAYACAAAACEAtoM4kv4AAADhAQAAEwAAAAAAAAAAAAAAAAAAAAAAW0NvbnRlbnRfVHlwZXNdLnht&#10;bFBLAQItABQABgAIAAAAIQA4/SH/1gAAAJQBAAALAAAAAAAAAAAAAAAAAC8BAABfcmVscy8ucmVs&#10;c1BLAQItABQABgAIAAAAIQCK7oQemgIAAFYFAAAOAAAAAAAAAAAAAAAAAC4CAABkcnMvZTJvRG9j&#10;LnhtbFBLAQItABQABgAIAAAAIQBKryHB2wAAAAkBAAAPAAAAAAAAAAAAAAAAAPQEAABkcnMvZG93&#10;bnJldi54bWxQSwUGAAAAAAQABADzAAAA/AUAAAAA&#10;" fillcolor="#4f81bd [3204]" strokecolor="#243f60 [1604]" strokeweight="2pt">
                <v:textbox>
                  <w:txbxContent>
                    <w:p w:rsidR="00832E8C" w:rsidRDefault="00832E8C" w:rsidP="00832E8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添加失败</w:t>
                      </w:r>
                    </w:p>
                  </w:txbxContent>
                </v:textbox>
              </v:roundrect>
            </w:pict>
          </mc:Fallback>
        </mc:AlternateContent>
      </w:r>
    </w:p>
    <w:p w:rsidR="00832E8C" w:rsidRDefault="00832E8C" w:rsidP="00832E8C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5D0E870" wp14:editId="1A720D12">
                <wp:simplePos x="0" y="0"/>
                <wp:positionH relativeFrom="column">
                  <wp:posOffset>3983990</wp:posOffset>
                </wp:positionH>
                <wp:positionV relativeFrom="paragraph">
                  <wp:posOffset>28244</wp:posOffset>
                </wp:positionV>
                <wp:extent cx="1120775" cy="12700"/>
                <wp:effectExtent l="0" t="76200" r="22225" b="101600"/>
                <wp:wrapNone/>
                <wp:docPr id="35" name="肘形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0775" cy="12700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肘形连接符 35" o:spid="_x0000_s1026" type="#_x0000_t34" style="position:absolute;left:0;text-align:left;margin-left:313.7pt;margin-top:2.2pt;width:88.25pt;height: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6046gEAAPYDAAAOAAAAZHJzL2Uyb0RvYy54bWysU82O0zAQviPxDpbvNElXUBQ13UMXuCCo&#10;+HkA17EbS/7T2DTNlQfgzIkDEpx4hRVPA+xj7NhpsytAQiAuTuyZb+b7Po+X5wejyV5AUM42tJqV&#10;lAjLXavsrqGvXz2+95CSEJltmXZWNHQQgZ6v7t5Z9r4Wc9c53QogWMSGuvcN7WL0dVEE3gnDwsx5&#10;YTEoHRgWcQu7ogXWY3Wji3lZPih6B60Hx0UIeHoxBukq15dS8PhcyiAi0Q1FbjGvkNdtWovVktU7&#10;YL5T/EiD/QMLw5TFplOpCxYZeQPql1JGcXDByTjjzhROSsVF1oBqqvInNS875kXWguYEP9kU/l9Z&#10;/my/AaLahp7dp8Qyg3d09fb9t8uPV18/fH/36ceXzwQjaFPvQ43Za7uB4y74DSTNBwkmfVENOWRr&#10;h8lacYiE42FVzcvFAltwjFXzRZmtL27AHkJ8Ipwh6aehW2Hj2lmLF+jgLFvL9k9DxNYIOiWnrtqm&#10;NTKlH9mWxMGjAgbg+kQac1O8SORHuvkvDlqM2BdCovpEMPfIcyfWGsie4cQwzpFHNVXC7ASTSusJ&#10;WP4ZeMxPUJFn8m/AEyJ3djZOYKOsg991j4cTZTnmnxwYdScLtq4d8kVma3C4slfHh5Cm9/Y+w2+e&#10;6+oaAAD//wMAUEsDBBQABgAIAAAAIQDJuWjS2wAAAAcBAAAPAAAAZHJzL2Rvd25yZXYueG1sTI7R&#10;ToNAEEXfTfyHzZj4ZheRlkpZmsbEFxNNbP2AAUagsrPIbin+veOTfZrcnJs7J9/OtlcTjb5zbOB+&#10;EYEirlzdcWPg4/B8twblA3KNvWMy8EMetsX1VY5Z7c78TtM+NEpG2GdooA1hyLT2VUsW/cINxMI+&#10;3WgxSBwbXY94lnHb6ziKVtpix/KhxYGeWqq+9idrgCeKl+kOj/yaLl90Uvrvt0NlzO3NvNuACjSH&#10;/zL86Ys6FOJUuhPXXvUGVnGaSNVAIkf4Onp4BFUKSEAXub70L34BAAD//wMAUEsBAi0AFAAGAAgA&#10;AAAhALaDOJL+AAAA4QEAABMAAAAAAAAAAAAAAAAAAAAAAFtDb250ZW50X1R5cGVzXS54bWxQSwEC&#10;LQAUAAYACAAAACEAOP0h/9YAAACUAQAACwAAAAAAAAAAAAAAAAAvAQAAX3JlbHMvLnJlbHNQSwEC&#10;LQAUAAYACAAAACEAS6OtOOoBAAD2AwAADgAAAAAAAAAAAAAAAAAuAgAAZHJzL2Uyb0RvYy54bWxQ&#10;SwECLQAUAAYACAAAACEAyblo0tsAAAAHAQAADwAAAAAAAAAAAAAAAABEBAAAZHJzL2Rvd25yZXYu&#10;eG1sUEsFBgAAAAAEAAQA8wAAAEwFAAAAAA==&#10;" strokecolor="#4579b8 [3044]">
                <v:stroke endarrow="open"/>
              </v:shape>
            </w:pict>
          </mc:Fallback>
        </mc:AlternateContent>
      </w:r>
    </w:p>
    <w:p w:rsidR="00832E8C" w:rsidRDefault="00832E8C" w:rsidP="00832E8C"/>
    <w:p w:rsidR="00832E8C" w:rsidRDefault="00832E8C" w:rsidP="00832E8C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6C3319" wp14:editId="65F10B77">
                <wp:simplePos x="0" y="0"/>
                <wp:positionH relativeFrom="column">
                  <wp:posOffset>2855595</wp:posOffset>
                </wp:positionH>
                <wp:positionV relativeFrom="paragraph">
                  <wp:posOffset>17145</wp:posOffset>
                </wp:positionV>
                <wp:extent cx="0" cy="1009650"/>
                <wp:effectExtent l="95250" t="0" r="114300" b="57150"/>
                <wp:wrapNone/>
                <wp:docPr id="36" name="直接箭头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096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6" o:spid="_x0000_s1026" type="#_x0000_t32" style="position:absolute;left:0;text-align:left;margin-left:224.85pt;margin-top:1.35pt;width:0;height:79.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n+C7AEAAPwDAAAOAAAAZHJzL2Uyb0RvYy54bWysU0uO1DAQ3SNxB8t7OskgWhB1ehY9wAZB&#10;i88BPI7dseSfyqaTXIILILECVsBq9pwGZo4xZac7gwAhgdhUbJdf1XvPldXpYDTZCwjK2YZWi5IS&#10;Yblrld019NXLR3fuUxIisy3TzoqGjiLQ0/XtW6ve1+LEdU63AggWsaHufUO7GH1dFIF3wrCwcF5Y&#10;TEoHhkXcwq5ogfVY3ejipCyXRe+g9eC4CAFPz6YkXef6Ugoen0kZRCS6ocgt5gg5nqdYrFes3gHz&#10;neIHGuwfWBimLDadS52xyMhrUL+UMoqDC07GBXemcFIqLrIGVFOVP6l50TEvshY0J/jZpvD/yvKn&#10;+y0Q1Tb07pISywy+0eXbi+9vPlx++fzt/cXV13dp/ekjwTya1ftQI2Zjt3DYBb+FpHyQYNIXNZEh&#10;GzzOBoshEj4dcjytyvLB8l42v7gBegjxsXCGpEVDQwSmdl3cOGvxGR1U2WC2fxIitkbgEZC6apti&#10;ZEo/tC2Jo0cdDMD1iTTeTfkikZ/o5lUctZiwz4VED5Dg1CNPn9hoIHuGc8M4FzZWcyW8nWBSaT0D&#10;y0zuj8DD/QQVeTL/Bjwjcmdn4ww2yjr4Xfc4HCnL6f7RgUl3suDctWN+yGwNjlj26vA7pBn+cZ/h&#10;Nz/t+hoAAP//AwBQSwMEFAAGAAgAAAAhAPAxDUzcAAAACQEAAA8AAABkcnMvZG93bnJldi54bWxM&#10;j0FLw0AQhe+C/2EZwZvdpJTUxmyKWLx4qdbieZpMs8HsbMhum+ivd8SDPQ2P9/HmvWI9uU6daQit&#10;ZwPpLAFFXPm65cbA/v357h5UiMg1dp7JwBcFWJfXVwXmtR/5jc672CgJ4ZCjARtjn2sdKksOw8z3&#10;xOId/eAwihwaXQ84Srjr9DxJMu2wZflgsacnS9Xn7uQMrMKrjcF+0Oa4TbPtNzabl/1ozO3N9PgA&#10;KtIU/2H4rS/VoZROB3/iOqjOwGKxWgpqYC5H/D99EDBLl6DLQl8uKH8AAAD//wMAUEsBAi0AFAAG&#10;AAgAAAAhALaDOJL+AAAA4QEAABMAAAAAAAAAAAAAAAAAAAAAAFtDb250ZW50X1R5cGVzXS54bWxQ&#10;SwECLQAUAAYACAAAACEAOP0h/9YAAACUAQAACwAAAAAAAAAAAAAAAAAvAQAAX3JlbHMvLnJlbHNQ&#10;SwECLQAUAAYACAAAACEAuZ5/guwBAAD8AwAADgAAAAAAAAAAAAAAAAAuAgAAZHJzL2Uyb0RvYy54&#10;bWxQSwECLQAUAAYACAAAACEA8DENTNwAAAAJAQAADwAAAAAAAAAAAAAAAABGBAAAZHJzL2Rvd25y&#10;ZXYueG1sUEsFBgAAAAAEAAQA8wAAAE8FAAAAAA==&#10;" strokecolor="#4579b8 [3044]">
                <v:stroke endarrow="ope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B51B5B6" wp14:editId="38B4ED05">
                <wp:simplePos x="0" y="0"/>
                <wp:positionH relativeFrom="column">
                  <wp:posOffset>2693670</wp:posOffset>
                </wp:positionH>
                <wp:positionV relativeFrom="paragraph">
                  <wp:posOffset>522605</wp:posOffset>
                </wp:positionV>
                <wp:extent cx="914400" cy="285750"/>
                <wp:effectExtent l="0" t="0" r="19685" b="1905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2E8C" w:rsidRDefault="00832E8C" w:rsidP="00832E8C">
                            <w:r>
                              <w:rPr>
                                <w:rFonts w:hint="eastAsia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7" o:spid="_x0000_s1039" type="#_x0000_t202" style="position:absolute;left:0;text-align:left;margin-left:212.1pt;margin-top:41.15pt;width:1in;height:22.5pt;z-index:2516797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LYoowIAALoFAAAOAAAAZHJzL2Uyb0RvYy54bWysVEtu2zAQ3RfoHQjuG9nOt0bkwE2QokDQ&#10;BE2KrGmKjIVQHIJkbLkHaG/QVTfd91w5Rx8p23E+mxTdSEPOm9/jzBwetY1hM+VDTbbk/a0eZ8pK&#10;qmp7U/KvV6fvDjgLUdhKGLKq5AsV+NHo7ZvDuRuqAU3JVMozOLFhOHcln8bohkUR5FQ1ImyRUxZK&#10;Tb4REUd/U1RezOG9McWg19sr5uQr50mqEHB70in5KPvXWsl4rnVQkZmSI7eYvz5/J+lbjA7F8MYL&#10;N63lMg3xD1k0orYIunZ1IqJgd75+5qqppadAOm5JagrSupYq14Bq+r0n1VxOhVO5FpAT3Jqm8P/c&#10;ys+zC8/qquTb+5xZ0eCN7n/+uP/15/73d4Y7EDR3YQjcpQMyth+oxUOv7gMuU92t9k36oyIGPahe&#10;rOlVbWQSl+/7Ozs9aCRUg4Pd/d1Mf/Fg7HyIHxU1LAkl93i9TKqYnYWIRABdQVKsQKauTmtj8iF1&#10;jDo2ns0E3trEnCIsHqGMZfOS720j9DMPyfXafmKEvE1FPvaAk7HJUuXeWqaVCOqIyFJcGJUwxn5R&#10;GtxmPl7IUUip7DrPjE4ojYpeY7jEP2T1GuOuDljkyGTj2ripLfmOpcfUVrcranWHB0kbdScxtpM2&#10;N1V/e9UoE6oW6B9P3QgGJ09rEH4mQrwQHjOHxsAeief4aEN4JVpKnE3Jf3vpPuExCtByNscMl9xi&#10;yXBmPlmMSG43jHw+7OzuDxDBb2ommxp71xwTGqePfeVkFhM+mpWoPTXXWDbjFBMqYSUilzyuxOPY&#10;7RUsK6nG4wzCkDsRz+ylk8l1Ijm12VV7LbxbtnnEfHym1ayL4ZNu77DJ0tL4LpKu8ygkmjtOl/Rj&#10;QeRuXS6ztIE2zxn1sHJHfwEAAP//AwBQSwMEFAAGAAgAAAAhAK7Or9LfAAAACgEAAA8AAABkcnMv&#10;ZG93bnJldi54bWxMj01LxDAQhu+C/yGM4M1Nbbe11KaLLHoSxP0APabN9AObSWmyu/XfO570ODMP&#10;7zxvuVnsKM44+8GRgvtVBAKpcWagTsHx8HKXg/BBk9GjI1TwjR421fVVqQvjLrTD8z50gkPIF1pB&#10;H8JUSOmbHq32Kzch8a11s9WBx7mTZtYXDrejjKMok1YPxB96PeG2x+Zrf7IK3raZS5N6ydvn91e3&#10;69pEfqYfSt3eLE+PIAIu4Q+GX31Wh4qdanci48WoYB2vY0YV5HECgoE0y3lRMxk/JCCrUv6vUP0A&#10;AAD//wMAUEsBAi0AFAAGAAgAAAAhALaDOJL+AAAA4QEAABMAAAAAAAAAAAAAAAAAAAAAAFtDb250&#10;ZW50X1R5cGVzXS54bWxQSwECLQAUAAYACAAAACEAOP0h/9YAAACUAQAACwAAAAAAAAAAAAAAAAAv&#10;AQAAX3JlbHMvLnJlbHNQSwECLQAUAAYACAAAACEA4iS2KKMCAAC6BQAADgAAAAAAAAAAAAAAAAAu&#10;AgAAZHJzL2Uyb0RvYy54bWxQSwECLQAUAAYACAAAACEArs6v0t8AAAAKAQAADwAAAAAAAAAAAAAA&#10;AAD9BAAAZHJzL2Rvd25yZXYueG1sUEsFBgAAAAAEAAQA8wAAAAkGAAAAAA==&#10;" fillcolor="white [3201]" strokeweight=".5pt">
                <v:textbox>
                  <w:txbxContent>
                    <w:p w:rsidR="00832E8C" w:rsidRDefault="00832E8C" w:rsidP="00832E8C">
                      <w:r>
                        <w:rPr>
                          <w:rFonts w:hint="eastAsia"/>
                        </w:rPr>
                        <w:t>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F5B3DC" wp14:editId="6001A6A2">
                <wp:simplePos x="0" y="0"/>
                <wp:positionH relativeFrom="column">
                  <wp:posOffset>2284095</wp:posOffset>
                </wp:positionH>
                <wp:positionV relativeFrom="paragraph">
                  <wp:posOffset>1029335</wp:posOffset>
                </wp:positionV>
                <wp:extent cx="1208405" cy="333375"/>
                <wp:effectExtent l="0" t="0" r="10795" b="28575"/>
                <wp:wrapNone/>
                <wp:docPr id="38" name="圆角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405" cy="3333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32E8C" w:rsidRDefault="00832E8C" w:rsidP="00832E8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添加成功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38" o:spid="_x0000_s1040" style="position:absolute;left:0;text-align:left;margin-left:179.85pt;margin-top:81.05pt;width:95.15pt;height:26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26SmgIAAFYFAAAOAAAAZHJzL2Uyb0RvYy54bWysVM1u1DAQviPxDpbvNMl2l5ZVs9VqqyKk&#10;qq3aop69jt1EcjzG9m6yPAAPwBkJiQviIXicCh6DsZNNV23FAZGDY3tmPs/PN3N03NaKrIV1Feic&#10;ZnspJUJzKCp9l9P3N6evDilxnumCKdAipxvh6PHs5YujxkzFCEpQhbAEQbSbNianpfdmmiSOl6Jm&#10;bg+M0CiUYGvm8WjvksKyBtFrlYzS9HXSgC2MBS6cw9uTTkhnEV9Kwf2FlE54onKKvvm42rguw5rM&#10;jtj0zjJTVrx3g/2DFzWrND46QJ0wz8jKVk+g6opbcCD9Hoc6ASkrLmIMGE2WPormumRGxFgwOc4M&#10;aXL/D5afry8tqYqc7mOlNKuxRvdfPv3+/vnX1x/3P78RvMYcNcZNUfXaXNr+5HAbAm6lrcMfQyFt&#10;zOtmyKtoPeF4mY3Sw3E6oYSjbB+/g0kATR6sjXX+rYCahE1OLax0cYXFizll6zPnO/2tHhoHlzon&#10;4s5vlAh+KH0lJAaEz46idaSSWChL1gxJwDgX2medqGSF6K4nKX69U4NFdDECBmRZKTVg9wCBpk+x&#10;O197/WAqIhMH4/RvjnXGg0V8GbQfjOtKg30OQGFU/cud/jZJXWpClny7bGOxs3FQDVdLKDbIAAtd&#10;azjDTyuswRlz/pJZ7AXsGuxvf4GLVNDkFPodJSXYj8/dB32kKEopabC3cuo+rJgVlKh3Gsn7JhuP&#10;QzPGw3hyMMKD3ZUsdyV6VS8AK5fhJDE8boO+V9uttFDf4hiYh1dRxDTHt3PKvd0eFr7reRwkXMzn&#10;UQ0b0DB/pq8ND+Ah0YFeN+0ts6YnokcKn8O2D9n0ERU73WCpYb7yIKvI04e89iXA5o1c6gdNmA67&#10;56j1MA5nfwAAAP//AwBQSwMEFAAGAAgAAAAhAEu0OO/dAAAACwEAAA8AAABkcnMvZG93bnJldi54&#10;bWxMj9FOg0AQRd9N/IfNmPhi7AIVFGRpjEnrs9QPmLJTILK7hF1a+vedPunj5J7cObfcLGYQJ5p8&#10;76yCeBWBINs43dtWwc9++/wGwge0GgdnScGFPGyq+7sSC+3O9ptOdWgFl1hfoIIuhLGQ0jcdGfQr&#10;N5Ll7Ogmg4HPqZV6wjOXm0EmUZRJg73lDx2O9NlR81vPRkE+f13qXh7XewxP845cXmOrlXp8WD7e&#10;QQRawh8MN31Wh4qdDm622otBwTrNXxnlIEtiEEykacTrDgqS+CUDWZXy/4bqCgAA//8DAFBLAQIt&#10;ABQABgAIAAAAIQC2gziS/gAAAOEBAAATAAAAAAAAAAAAAAAAAAAAAABbQ29udGVudF9UeXBlc10u&#10;eG1sUEsBAi0AFAAGAAgAAAAhADj9If/WAAAAlAEAAAsAAAAAAAAAAAAAAAAALwEAAF9yZWxzLy5y&#10;ZWxzUEsBAi0AFAAGAAgAAAAhAGLvbpKaAgAAVgUAAA4AAAAAAAAAAAAAAAAALgIAAGRycy9lMm9E&#10;b2MueG1sUEsBAi0AFAAGAAgAAAAhAEu0OO/dAAAACwEAAA8AAAAAAAAAAAAAAAAA9AQAAGRycy9k&#10;b3ducmV2LnhtbFBLBQYAAAAABAAEAPMAAAD+BQAAAAA=&#10;" fillcolor="#4f81bd [3204]" strokecolor="#243f60 [1604]" strokeweight="2pt">
                <v:textbox>
                  <w:txbxContent>
                    <w:p w:rsidR="00832E8C" w:rsidRDefault="00832E8C" w:rsidP="00832E8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添加成功</w:t>
                      </w:r>
                    </w:p>
                  </w:txbxContent>
                </v:textbox>
              </v:roundrect>
            </w:pict>
          </mc:Fallback>
        </mc:AlternateContent>
      </w:r>
    </w:p>
    <w:p w:rsidR="00832E8C" w:rsidRDefault="00832E8C" w:rsidP="00832E8C"/>
    <w:p w:rsidR="00832E8C" w:rsidRDefault="00832E8C" w:rsidP="00832E8C"/>
    <w:p w:rsidR="00832E8C" w:rsidRDefault="00832E8C" w:rsidP="00832E8C"/>
    <w:p w:rsidR="00832E8C" w:rsidRDefault="00832E8C" w:rsidP="00832E8C"/>
    <w:p w:rsidR="00832E8C" w:rsidRDefault="00832E8C" w:rsidP="00832E8C"/>
    <w:p w:rsidR="00832E8C" w:rsidRDefault="00832E8C" w:rsidP="00832E8C"/>
    <w:p w:rsidR="00832E8C" w:rsidRDefault="00832E8C" w:rsidP="00832E8C"/>
    <w:p w:rsidR="00832E8C" w:rsidRPr="000B649E" w:rsidRDefault="00832E8C" w:rsidP="00832E8C"/>
    <w:p w:rsidR="00832E8C" w:rsidRDefault="00832E8C" w:rsidP="00832E8C">
      <w:pPr>
        <w:pStyle w:val="1"/>
        <w:numPr>
          <w:ilvl w:val="0"/>
          <w:numId w:val="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修改【新建发车计划】弹出框</w:t>
      </w:r>
    </w:p>
    <w:p w:rsidR="00832E8C" w:rsidRDefault="00832E8C" w:rsidP="00832E8C">
      <w:pPr>
        <w:pStyle w:val="a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【发车日期】</w:t>
      </w:r>
      <w:r w:rsidRPr="005207B7">
        <w:rPr>
          <w:rFonts w:hint="eastAsia"/>
          <w:b/>
          <w:color w:val="FF0000"/>
        </w:rPr>
        <w:t>格式</w:t>
      </w:r>
      <w:r w:rsidRPr="005207B7">
        <w:rPr>
          <w:rFonts w:hint="eastAsia"/>
          <w:b/>
          <w:color w:val="FF0000"/>
        </w:rPr>
        <w:t xml:space="preserve"> </w:t>
      </w:r>
      <w:r w:rsidRPr="005207B7">
        <w:rPr>
          <w:rFonts w:hint="eastAsia"/>
          <w:b/>
          <w:color w:val="FF0000"/>
        </w:rPr>
        <w:t>年</w:t>
      </w:r>
      <w:r w:rsidRPr="005207B7">
        <w:rPr>
          <w:rFonts w:hint="eastAsia"/>
          <w:b/>
          <w:color w:val="FF0000"/>
        </w:rPr>
        <w:t>-</w:t>
      </w:r>
      <w:r w:rsidRPr="005207B7">
        <w:rPr>
          <w:rFonts w:hint="eastAsia"/>
          <w:b/>
          <w:color w:val="FF0000"/>
        </w:rPr>
        <w:t>月</w:t>
      </w:r>
      <w:r w:rsidRPr="005207B7">
        <w:rPr>
          <w:rFonts w:hint="eastAsia"/>
          <w:b/>
          <w:color w:val="FF0000"/>
        </w:rPr>
        <w:t>-</w:t>
      </w:r>
      <w:r w:rsidRPr="005207B7">
        <w:rPr>
          <w:rFonts w:hint="eastAsia"/>
          <w:b/>
          <w:color w:val="FF0000"/>
        </w:rPr>
        <w:t>日</w:t>
      </w:r>
      <w:r>
        <w:rPr>
          <w:rFonts w:hint="eastAsia"/>
        </w:rPr>
        <w:t xml:space="preserve">  </w:t>
      </w:r>
      <w:r>
        <w:rPr>
          <w:rFonts w:hint="eastAsia"/>
        </w:rPr>
        <w:t>默认为今天</w:t>
      </w:r>
    </w:p>
    <w:p w:rsidR="00832E8C" w:rsidRDefault="00832E8C" w:rsidP="00832E8C">
      <w:pPr>
        <w:pStyle w:val="a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【绑定车辆】只能选择一个；</w:t>
      </w:r>
      <w:r w:rsidRPr="006B70F8">
        <w:rPr>
          <w:rFonts w:hint="eastAsia"/>
          <w:b/>
          <w:color w:val="FF0000"/>
        </w:rPr>
        <w:t>必填</w:t>
      </w:r>
    </w:p>
    <w:p w:rsidR="00832E8C" w:rsidRDefault="00832E8C" w:rsidP="00832E8C">
      <w:pPr>
        <w:pStyle w:val="a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【绑定挂车】只能选择一个，需要进行挂车车牌号验证</w:t>
      </w:r>
      <w:r>
        <w:rPr>
          <w:rFonts w:hint="eastAsia"/>
        </w:rPr>
        <w:t>(</w:t>
      </w:r>
      <w:r>
        <w:rPr>
          <w:rFonts w:hint="eastAsia"/>
        </w:rPr>
        <w:t>与车牌</w:t>
      </w:r>
      <w:proofErr w:type="gramStart"/>
      <w:r>
        <w:rPr>
          <w:rFonts w:hint="eastAsia"/>
        </w:rPr>
        <w:t>号判断</w:t>
      </w:r>
      <w:proofErr w:type="gramEnd"/>
      <w:r>
        <w:rPr>
          <w:rFonts w:hint="eastAsia"/>
        </w:rPr>
        <w:t>一致，只是最后一个字符为“挂”</w:t>
      </w:r>
      <w:r>
        <w:rPr>
          <w:rFonts w:hint="eastAsia"/>
        </w:rPr>
        <w:t>)</w:t>
      </w:r>
      <w:r>
        <w:rPr>
          <w:rFonts w:hint="eastAsia"/>
        </w:rPr>
        <w:t>，</w:t>
      </w:r>
      <w:r w:rsidRPr="000B4EEB">
        <w:rPr>
          <w:rFonts w:hint="eastAsia"/>
          <w:b/>
          <w:color w:val="FF0000"/>
        </w:rPr>
        <w:t>选填</w:t>
      </w:r>
    </w:p>
    <w:p w:rsidR="00832E8C" w:rsidRPr="004A7BCE" w:rsidRDefault="00832E8C" w:rsidP="00832E8C">
      <w:pPr>
        <w:pStyle w:val="a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【绑定线路】只能选择一个</w:t>
      </w:r>
      <w:r>
        <w:rPr>
          <w:rFonts w:hint="eastAsia"/>
        </w:rPr>
        <w:t xml:space="preserve"> </w:t>
      </w:r>
      <w:r w:rsidRPr="00740CBC">
        <w:rPr>
          <w:rFonts w:hint="eastAsia"/>
          <w:b/>
          <w:color w:val="FF0000"/>
        </w:rPr>
        <w:t xml:space="preserve"> </w:t>
      </w:r>
      <w:r w:rsidRPr="00740CBC">
        <w:rPr>
          <w:rFonts w:hint="eastAsia"/>
          <w:b/>
          <w:color w:val="FF0000"/>
        </w:rPr>
        <w:t>默认</w:t>
      </w:r>
      <w:r>
        <w:rPr>
          <w:rFonts w:hint="eastAsia"/>
        </w:rPr>
        <w:t>选择当前</w:t>
      </w:r>
      <w:r>
        <w:rPr>
          <w:rFonts w:hint="eastAsia"/>
        </w:rPr>
        <w:t xml:space="preserve"> </w:t>
      </w:r>
      <w:r w:rsidRPr="006B70F8">
        <w:rPr>
          <w:rFonts w:hint="eastAsia"/>
          <w:b/>
          <w:color w:val="FF0000"/>
        </w:rPr>
        <w:t>车辆绑定的线路</w:t>
      </w:r>
      <w:r>
        <w:rPr>
          <w:rFonts w:hint="eastAsia"/>
          <w:b/>
          <w:color w:val="FF0000"/>
        </w:rPr>
        <w:t>；</w:t>
      </w:r>
    </w:p>
    <w:p w:rsidR="00832E8C" w:rsidRPr="008D4D08" w:rsidRDefault="00832E8C" w:rsidP="00832E8C">
      <w:pPr>
        <w:pStyle w:val="a4"/>
        <w:spacing w:line="360" w:lineRule="auto"/>
        <w:ind w:left="420" w:firstLineChars="0" w:firstLine="0"/>
      </w:pPr>
      <w:r>
        <w:rPr>
          <w:rFonts w:hint="eastAsia"/>
          <w:b/>
          <w:color w:val="FF0000"/>
        </w:rPr>
        <w:t>线路列表为【无】</w:t>
      </w:r>
      <w:r>
        <w:rPr>
          <w:rFonts w:hint="eastAsia"/>
          <w:b/>
          <w:color w:val="FF0000"/>
        </w:rPr>
        <w:t>+</w:t>
      </w:r>
      <w:r>
        <w:rPr>
          <w:rFonts w:hint="eastAsia"/>
          <w:b/>
          <w:color w:val="FF0000"/>
        </w:rPr>
        <w:t>线路列表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必填</w:t>
      </w:r>
      <w:r>
        <w:rPr>
          <w:rFonts w:hint="eastAsia"/>
          <w:b/>
          <w:color w:val="FF0000"/>
        </w:rPr>
        <w:t xml:space="preserve"> </w:t>
      </w:r>
    </w:p>
    <w:p w:rsidR="00832E8C" w:rsidRDefault="00832E8C" w:rsidP="00832E8C">
      <w:pPr>
        <w:pStyle w:val="a4"/>
        <w:numPr>
          <w:ilvl w:val="0"/>
          <w:numId w:val="6"/>
        </w:numPr>
        <w:spacing w:line="360" w:lineRule="auto"/>
        <w:ind w:firstLineChars="0"/>
        <w:rPr>
          <w:b/>
          <w:color w:val="FF0000"/>
        </w:rPr>
      </w:pPr>
      <w:r>
        <w:rPr>
          <w:rFonts w:hint="eastAsia"/>
        </w:rPr>
        <w:t>【绑定班次】</w:t>
      </w:r>
      <w:r>
        <w:rPr>
          <w:rFonts w:hint="eastAsia"/>
        </w:rPr>
        <w:t xml:space="preserve"> </w:t>
      </w:r>
      <w:r>
        <w:rPr>
          <w:rFonts w:hint="eastAsia"/>
        </w:rPr>
        <w:t>默认</w:t>
      </w:r>
      <w:r>
        <w:rPr>
          <w:rFonts w:hint="eastAsia"/>
        </w:rPr>
        <w:t xml:space="preserve"> </w:t>
      </w:r>
      <w:r w:rsidRPr="008D4D08">
        <w:rPr>
          <w:rFonts w:hint="eastAsia"/>
          <w:b/>
          <w:color w:val="FF0000"/>
        </w:rPr>
        <w:t>不限</w:t>
      </w:r>
      <w:r>
        <w:rPr>
          <w:rFonts w:hint="eastAsia"/>
        </w:rPr>
        <w:t>；班次绑定列表为</w:t>
      </w:r>
      <w:r w:rsidRPr="008D4D08">
        <w:rPr>
          <w:rFonts w:hint="eastAsia"/>
          <w:b/>
          <w:color w:val="FF0000"/>
        </w:rPr>
        <w:t xml:space="preserve"> </w:t>
      </w:r>
      <w:r w:rsidRPr="008D4D08">
        <w:rPr>
          <w:rFonts w:hint="eastAsia"/>
          <w:b/>
          <w:color w:val="FF0000"/>
        </w:rPr>
        <w:t>不限</w:t>
      </w:r>
      <w:r w:rsidRPr="008D4D08">
        <w:rPr>
          <w:rFonts w:hint="eastAsia"/>
          <w:b/>
          <w:color w:val="FF0000"/>
        </w:rPr>
        <w:t>+</w:t>
      </w:r>
      <w:r w:rsidRPr="008D4D08">
        <w:rPr>
          <w:rFonts w:hint="eastAsia"/>
          <w:b/>
          <w:color w:val="FF0000"/>
        </w:rPr>
        <w:t>线路下的班次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必填</w:t>
      </w:r>
      <w:r>
        <w:rPr>
          <w:rFonts w:hint="eastAsia"/>
          <w:b/>
          <w:color w:val="FF0000"/>
        </w:rPr>
        <w:t xml:space="preserve"> </w:t>
      </w:r>
    </w:p>
    <w:p w:rsidR="009F7DC0" w:rsidRDefault="009F7DC0" w:rsidP="009F7DC0">
      <w:pPr>
        <w:pStyle w:val="a4"/>
        <w:numPr>
          <w:ilvl w:val="0"/>
          <w:numId w:val="6"/>
        </w:numPr>
        <w:spacing w:line="360" w:lineRule="auto"/>
        <w:ind w:firstLineChars="0"/>
        <w:rPr>
          <w:b/>
          <w:color w:val="FF0000"/>
        </w:rPr>
      </w:pPr>
      <w:r>
        <w:rPr>
          <w:rFonts w:hint="eastAsia"/>
        </w:rPr>
        <w:t>【目的地】</w:t>
      </w:r>
      <w:r>
        <w:rPr>
          <w:rFonts w:hint="eastAsia"/>
        </w:rPr>
        <w:t xml:space="preserve"> </w:t>
      </w:r>
      <w:r w:rsidR="00C41B43" w:rsidRPr="00C41B43">
        <w:rPr>
          <w:rFonts w:hint="eastAsia"/>
          <w:b/>
          <w:color w:val="FF0000"/>
        </w:rPr>
        <w:t>选填</w:t>
      </w:r>
    </w:p>
    <w:p w:rsidR="001C347C" w:rsidRPr="001C347C" w:rsidRDefault="001C347C" w:rsidP="009F7DC0">
      <w:pPr>
        <w:pStyle w:val="a4"/>
        <w:numPr>
          <w:ilvl w:val="0"/>
          <w:numId w:val="6"/>
        </w:numPr>
        <w:spacing w:line="360" w:lineRule="auto"/>
        <w:ind w:firstLineChars="0"/>
        <w:rPr>
          <w:b/>
          <w:color w:val="FF0000"/>
        </w:rPr>
      </w:pPr>
      <w:r>
        <w:rPr>
          <w:rFonts w:hint="eastAsia"/>
        </w:rPr>
        <w:t>【是否整车】</w:t>
      </w:r>
      <w:r>
        <w:rPr>
          <w:rFonts w:hint="eastAsia"/>
        </w:rPr>
        <w:t xml:space="preserve"> </w:t>
      </w:r>
      <w:r>
        <w:rPr>
          <w:rFonts w:hint="eastAsia"/>
          <w:b/>
          <w:color w:val="FF0000"/>
        </w:rPr>
        <w:t>必填。默认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否</w:t>
      </w:r>
    </w:p>
    <w:p w:rsidR="00832E8C" w:rsidRDefault="00832E8C" w:rsidP="00832E8C">
      <w:pPr>
        <w:pStyle w:val="a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【主驾驶】</w:t>
      </w:r>
      <w:r>
        <w:rPr>
          <w:rFonts w:hint="eastAsia"/>
        </w:rPr>
        <w:t>/</w:t>
      </w:r>
      <w:r>
        <w:rPr>
          <w:rFonts w:hint="eastAsia"/>
        </w:rPr>
        <w:t>【联系电话】</w:t>
      </w:r>
      <w:r>
        <w:rPr>
          <w:rFonts w:hint="eastAsia"/>
        </w:rPr>
        <w:t xml:space="preserve">  </w:t>
      </w:r>
      <w:r w:rsidRPr="000B4EEB">
        <w:rPr>
          <w:rFonts w:hint="eastAsia"/>
          <w:b/>
          <w:color w:val="FF0000"/>
        </w:rPr>
        <w:t>选填</w:t>
      </w:r>
    </w:p>
    <w:p w:rsidR="00832E8C" w:rsidRPr="000B4EEB" w:rsidRDefault="00832E8C" w:rsidP="00832E8C">
      <w:pPr>
        <w:pStyle w:val="a4"/>
        <w:numPr>
          <w:ilvl w:val="0"/>
          <w:numId w:val="6"/>
        </w:numPr>
        <w:spacing w:line="360" w:lineRule="auto"/>
        <w:ind w:firstLineChars="0"/>
        <w:rPr>
          <w:b/>
          <w:color w:val="FF0000"/>
        </w:rPr>
      </w:pPr>
      <w:r>
        <w:rPr>
          <w:rFonts w:hint="eastAsia"/>
        </w:rPr>
        <w:lastRenderedPageBreak/>
        <w:t>【副驾驶】</w:t>
      </w:r>
      <w:r>
        <w:rPr>
          <w:rFonts w:hint="eastAsia"/>
        </w:rPr>
        <w:t>/</w:t>
      </w:r>
      <w:r>
        <w:rPr>
          <w:rFonts w:hint="eastAsia"/>
        </w:rPr>
        <w:t>【联系电话】</w:t>
      </w:r>
      <w:r>
        <w:rPr>
          <w:rFonts w:hint="eastAsia"/>
        </w:rPr>
        <w:t xml:space="preserve">  </w:t>
      </w:r>
      <w:r w:rsidRPr="000B4EEB">
        <w:rPr>
          <w:rFonts w:hint="eastAsia"/>
          <w:b/>
          <w:color w:val="FF0000"/>
        </w:rPr>
        <w:t>选填</w:t>
      </w:r>
    </w:p>
    <w:p w:rsidR="00832E8C" w:rsidRDefault="00832E8C" w:rsidP="00832E8C">
      <w:r>
        <w:rPr>
          <w:noProof/>
        </w:rPr>
        <w:drawing>
          <wp:inline distT="0" distB="0" distL="0" distR="0" wp14:anchorId="3A627908" wp14:editId="6EC9FC20">
            <wp:extent cx="5274310" cy="4928183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4C" w:rsidRDefault="00676D4C" w:rsidP="00676D4C">
      <w:pPr>
        <w:pStyle w:val="1"/>
        <w:numPr>
          <w:ilvl w:val="0"/>
          <w:numId w:val="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线路模拟监控与计划发车逻辑</w:t>
      </w:r>
    </w:p>
    <w:p w:rsidR="00676D4C" w:rsidRDefault="00676D4C" w:rsidP="00676D4C">
      <w:pPr>
        <w:pStyle w:val="a4"/>
        <w:widowControl/>
        <w:numPr>
          <w:ilvl w:val="0"/>
          <w:numId w:val="11"/>
        </w:numPr>
        <w:spacing w:line="360" w:lineRule="auto"/>
        <w:ind w:firstLineChars="0"/>
        <w:jc w:val="left"/>
        <w:rPr>
          <w:szCs w:val="21"/>
        </w:rPr>
      </w:pPr>
      <w:r>
        <w:rPr>
          <w:rFonts w:hint="eastAsia"/>
          <w:szCs w:val="21"/>
        </w:rPr>
        <w:t>【自动线路监控】原有逻辑不变，根据【离开报警】和【参考地标】来</w:t>
      </w:r>
    </w:p>
    <w:p w:rsidR="000849A6" w:rsidRDefault="000849A6" w:rsidP="000849A6">
      <w:pPr>
        <w:pStyle w:val="a4"/>
        <w:widowControl/>
        <w:spacing w:line="360" w:lineRule="auto"/>
        <w:ind w:left="420" w:firstLineChars="0" w:firstLine="0"/>
        <w:jc w:val="left"/>
        <w:rPr>
          <w:szCs w:val="21"/>
        </w:rPr>
      </w:pPr>
      <w:r>
        <w:rPr>
          <w:rFonts w:hint="eastAsia"/>
          <w:szCs w:val="21"/>
        </w:rPr>
        <w:t>有离开报警且有参考地标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线路才开始</w:t>
      </w:r>
    </w:p>
    <w:p w:rsidR="00676D4C" w:rsidRDefault="00676D4C" w:rsidP="00676D4C">
      <w:pPr>
        <w:pStyle w:val="a4"/>
        <w:widowControl/>
        <w:numPr>
          <w:ilvl w:val="0"/>
          <w:numId w:val="11"/>
        </w:numPr>
        <w:spacing w:line="360" w:lineRule="auto"/>
        <w:ind w:firstLineChars="0"/>
        <w:jc w:val="left"/>
        <w:rPr>
          <w:szCs w:val="21"/>
        </w:rPr>
      </w:pPr>
      <w:r>
        <w:rPr>
          <w:rFonts w:hint="eastAsia"/>
          <w:szCs w:val="21"/>
        </w:rPr>
        <w:t>【发车计划】则直接监控【离开报警】若有，则直接发车</w:t>
      </w:r>
    </w:p>
    <w:sectPr w:rsidR="00676D4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43814" w:rsidRDefault="00343814" w:rsidP="00D3625F">
      <w:r>
        <w:separator/>
      </w:r>
    </w:p>
  </w:endnote>
  <w:endnote w:type="continuationSeparator" w:id="0">
    <w:p w:rsidR="00343814" w:rsidRDefault="00343814" w:rsidP="00D362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43814" w:rsidRDefault="00343814" w:rsidP="00D3625F">
      <w:r>
        <w:separator/>
      </w:r>
    </w:p>
  </w:footnote>
  <w:footnote w:type="continuationSeparator" w:id="0">
    <w:p w:rsidR="00343814" w:rsidRDefault="00343814" w:rsidP="00D362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411A77"/>
    <w:multiLevelType w:val="hybridMultilevel"/>
    <w:tmpl w:val="E74C02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1B622505"/>
    <w:multiLevelType w:val="hybridMultilevel"/>
    <w:tmpl w:val="D0608E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212373C6"/>
    <w:multiLevelType w:val="hybridMultilevel"/>
    <w:tmpl w:val="ABBA8A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E860D8C"/>
    <w:multiLevelType w:val="hybridMultilevel"/>
    <w:tmpl w:val="866411E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27E3FC3"/>
    <w:multiLevelType w:val="hybridMultilevel"/>
    <w:tmpl w:val="A02435F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C329F1"/>
    <w:multiLevelType w:val="hybridMultilevel"/>
    <w:tmpl w:val="B2529D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7B67ABC"/>
    <w:multiLevelType w:val="hybridMultilevel"/>
    <w:tmpl w:val="40B013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A3673B1"/>
    <w:multiLevelType w:val="hybridMultilevel"/>
    <w:tmpl w:val="313C29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F236693"/>
    <w:multiLevelType w:val="hybridMultilevel"/>
    <w:tmpl w:val="ABBA8A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1A05D47"/>
    <w:multiLevelType w:val="hybridMultilevel"/>
    <w:tmpl w:val="40B013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4975C5E"/>
    <w:multiLevelType w:val="hybridMultilevel"/>
    <w:tmpl w:val="3CDEA5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B5A4474"/>
    <w:multiLevelType w:val="hybridMultilevel"/>
    <w:tmpl w:val="B6740E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06D7E04"/>
    <w:multiLevelType w:val="hybridMultilevel"/>
    <w:tmpl w:val="47C26D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2EC4EAC"/>
    <w:multiLevelType w:val="hybridMultilevel"/>
    <w:tmpl w:val="ABBA8A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EF20420"/>
    <w:multiLevelType w:val="hybridMultilevel"/>
    <w:tmpl w:val="95464CC0"/>
    <w:lvl w:ilvl="0" w:tplc="FAF416C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3"/>
  </w:num>
  <w:num w:numId="3">
    <w:abstractNumId w:val="7"/>
  </w:num>
  <w:num w:numId="4">
    <w:abstractNumId w:val="11"/>
  </w:num>
  <w:num w:numId="5">
    <w:abstractNumId w:val="4"/>
  </w:num>
  <w:num w:numId="6">
    <w:abstractNumId w:val="14"/>
  </w:num>
  <w:num w:numId="7">
    <w:abstractNumId w:val="8"/>
  </w:num>
  <w:num w:numId="8">
    <w:abstractNumId w:val="2"/>
  </w:num>
  <w:num w:numId="9">
    <w:abstractNumId w:val="12"/>
  </w:num>
  <w:num w:numId="10">
    <w:abstractNumId w:val="0"/>
  </w:num>
  <w:num w:numId="11">
    <w:abstractNumId w:val="10"/>
  </w:num>
  <w:num w:numId="12">
    <w:abstractNumId w:val="5"/>
  </w:num>
  <w:num w:numId="13">
    <w:abstractNumId w:val="9"/>
  </w:num>
  <w:num w:numId="14">
    <w:abstractNumId w:val="6"/>
  </w:num>
  <w:num w:numId="15">
    <w:abstractNumId w:val="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0D94"/>
    <w:rsid w:val="00004405"/>
    <w:rsid w:val="0000643E"/>
    <w:rsid w:val="00010777"/>
    <w:rsid w:val="00010986"/>
    <w:rsid w:val="00012EF0"/>
    <w:rsid w:val="00013720"/>
    <w:rsid w:val="0001399D"/>
    <w:rsid w:val="00014891"/>
    <w:rsid w:val="00015A86"/>
    <w:rsid w:val="000166A8"/>
    <w:rsid w:val="00017C8D"/>
    <w:rsid w:val="00020CAA"/>
    <w:rsid w:val="00021510"/>
    <w:rsid w:val="000272B9"/>
    <w:rsid w:val="00027849"/>
    <w:rsid w:val="000358DA"/>
    <w:rsid w:val="00036E21"/>
    <w:rsid w:val="00037CF7"/>
    <w:rsid w:val="00040FBF"/>
    <w:rsid w:val="0004109C"/>
    <w:rsid w:val="00042FFF"/>
    <w:rsid w:val="00044392"/>
    <w:rsid w:val="00045289"/>
    <w:rsid w:val="00046B92"/>
    <w:rsid w:val="000500ED"/>
    <w:rsid w:val="00050430"/>
    <w:rsid w:val="00051F7A"/>
    <w:rsid w:val="0005351D"/>
    <w:rsid w:val="00053FBA"/>
    <w:rsid w:val="00054450"/>
    <w:rsid w:val="000546D4"/>
    <w:rsid w:val="00055026"/>
    <w:rsid w:val="00055163"/>
    <w:rsid w:val="0006152B"/>
    <w:rsid w:val="0006244D"/>
    <w:rsid w:val="00067C14"/>
    <w:rsid w:val="00072DAA"/>
    <w:rsid w:val="000800D1"/>
    <w:rsid w:val="00080941"/>
    <w:rsid w:val="000814DF"/>
    <w:rsid w:val="0008368B"/>
    <w:rsid w:val="000847C1"/>
    <w:rsid w:val="000849A6"/>
    <w:rsid w:val="00086C87"/>
    <w:rsid w:val="00090327"/>
    <w:rsid w:val="00090BF4"/>
    <w:rsid w:val="00092EA6"/>
    <w:rsid w:val="00093FED"/>
    <w:rsid w:val="00097C52"/>
    <w:rsid w:val="000A19BF"/>
    <w:rsid w:val="000A32CF"/>
    <w:rsid w:val="000A3EE0"/>
    <w:rsid w:val="000A5CD6"/>
    <w:rsid w:val="000C1872"/>
    <w:rsid w:val="000C46EC"/>
    <w:rsid w:val="000C7695"/>
    <w:rsid w:val="000D073C"/>
    <w:rsid w:val="000D2775"/>
    <w:rsid w:val="000E1654"/>
    <w:rsid w:val="000E385E"/>
    <w:rsid w:val="000E3C8A"/>
    <w:rsid w:val="000E4CCA"/>
    <w:rsid w:val="000E524A"/>
    <w:rsid w:val="000E62DA"/>
    <w:rsid w:val="000E637D"/>
    <w:rsid w:val="000E6797"/>
    <w:rsid w:val="000F03AF"/>
    <w:rsid w:val="00106C2C"/>
    <w:rsid w:val="0011028B"/>
    <w:rsid w:val="00112C8E"/>
    <w:rsid w:val="0011557A"/>
    <w:rsid w:val="00120CCE"/>
    <w:rsid w:val="00125027"/>
    <w:rsid w:val="00127D32"/>
    <w:rsid w:val="00131D3D"/>
    <w:rsid w:val="00132CB9"/>
    <w:rsid w:val="00133CB3"/>
    <w:rsid w:val="001377F0"/>
    <w:rsid w:val="00142AA7"/>
    <w:rsid w:val="00143471"/>
    <w:rsid w:val="001459B9"/>
    <w:rsid w:val="00147ED3"/>
    <w:rsid w:val="0015126E"/>
    <w:rsid w:val="001545A7"/>
    <w:rsid w:val="001556B0"/>
    <w:rsid w:val="0015654E"/>
    <w:rsid w:val="001569E2"/>
    <w:rsid w:val="001573B6"/>
    <w:rsid w:val="001759F6"/>
    <w:rsid w:val="00177FE8"/>
    <w:rsid w:val="00180DD8"/>
    <w:rsid w:val="001857BA"/>
    <w:rsid w:val="00186060"/>
    <w:rsid w:val="00186BD8"/>
    <w:rsid w:val="001878F4"/>
    <w:rsid w:val="00191229"/>
    <w:rsid w:val="00191E05"/>
    <w:rsid w:val="00193C20"/>
    <w:rsid w:val="00194384"/>
    <w:rsid w:val="001945C3"/>
    <w:rsid w:val="00195C67"/>
    <w:rsid w:val="00196811"/>
    <w:rsid w:val="001A2F2A"/>
    <w:rsid w:val="001A4909"/>
    <w:rsid w:val="001A7E80"/>
    <w:rsid w:val="001B380C"/>
    <w:rsid w:val="001C1154"/>
    <w:rsid w:val="001C1AF1"/>
    <w:rsid w:val="001C2EB8"/>
    <w:rsid w:val="001C347C"/>
    <w:rsid w:val="001C5309"/>
    <w:rsid w:val="001C69C8"/>
    <w:rsid w:val="001D083F"/>
    <w:rsid w:val="001D2D64"/>
    <w:rsid w:val="001D2F93"/>
    <w:rsid w:val="001D614D"/>
    <w:rsid w:val="001E00A8"/>
    <w:rsid w:val="001E0912"/>
    <w:rsid w:val="001E1712"/>
    <w:rsid w:val="001E4C85"/>
    <w:rsid w:val="001E5491"/>
    <w:rsid w:val="001F265E"/>
    <w:rsid w:val="001F2D9E"/>
    <w:rsid w:val="001F2F46"/>
    <w:rsid w:val="001F57EC"/>
    <w:rsid w:val="00200658"/>
    <w:rsid w:val="00201B78"/>
    <w:rsid w:val="0020409B"/>
    <w:rsid w:val="00205F51"/>
    <w:rsid w:val="002061C5"/>
    <w:rsid w:val="0021130B"/>
    <w:rsid w:val="0021142F"/>
    <w:rsid w:val="0021446E"/>
    <w:rsid w:val="00215867"/>
    <w:rsid w:val="0021648F"/>
    <w:rsid w:val="00224942"/>
    <w:rsid w:val="00230D02"/>
    <w:rsid w:val="00234E55"/>
    <w:rsid w:val="00237682"/>
    <w:rsid w:val="00237FF3"/>
    <w:rsid w:val="00242B30"/>
    <w:rsid w:val="00243D5B"/>
    <w:rsid w:val="00243DA5"/>
    <w:rsid w:val="0024465D"/>
    <w:rsid w:val="00247DAD"/>
    <w:rsid w:val="002505D2"/>
    <w:rsid w:val="002542C6"/>
    <w:rsid w:val="00256719"/>
    <w:rsid w:val="00260061"/>
    <w:rsid w:val="00261A91"/>
    <w:rsid w:val="00262BB9"/>
    <w:rsid w:val="00265AA4"/>
    <w:rsid w:val="00265CC6"/>
    <w:rsid w:val="00267BC4"/>
    <w:rsid w:val="002707B6"/>
    <w:rsid w:val="002733E3"/>
    <w:rsid w:val="00276003"/>
    <w:rsid w:val="00276EF1"/>
    <w:rsid w:val="0028069C"/>
    <w:rsid w:val="00281E02"/>
    <w:rsid w:val="00282639"/>
    <w:rsid w:val="00282736"/>
    <w:rsid w:val="002836D4"/>
    <w:rsid w:val="00284908"/>
    <w:rsid w:val="00285719"/>
    <w:rsid w:val="00286879"/>
    <w:rsid w:val="00287617"/>
    <w:rsid w:val="002937EE"/>
    <w:rsid w:val="002A0597"/>
    <w:rsid w:val="002A601C"/>
    <w:rsid w:val="002A62B1"/>
    <w:rsid w:val="002B16DB"/>
    <w:rsid w:val="002B2B3E"/>
    <w:rsid w:val="002B66EF"/>
    <w:rsid w:val="002B7569"/>
    <w:rsid w:val="002B7B9D"/>
    <w:rsid w:val="002C11DC"/>
    <w:rsid w:val="002C18DC"/>
    <w:rsid w:val="002C437A"/>
    <w:rsid w:val="002C50C0"/>
    <w:rsid w:val="002D4288"/>
    <w:rsid w:val="002D4E15"/>
    <w:rsid w:val="002D5DE6"/>
    <w:rsid w:val="002D74E3"/>
    <w:rsid w:val="002D7E03"/>
    <w:rsid w:val="002E20DC"/>
    <w:rsid w:val="002E2828"/>
    <w:rsid w:val="002E67E9"/>
    <w:rsid w:val="002F335C"/>
    <w:rsid w:val="002F3B72"/>
    <w:rsid w:val="002F3C9C"/>
    <w:rsid w:val="00302559"/>
    <w:rsid w:val="0030583C"/>
    <w:rsid w:val="00310380"/>
    <w:rsid w:val="00315D23"/>
    <w:rsid w:val="00317A5C"/>
    <w:rsid w:val="00321CBA"/>
    <w:rsid w:val="003229C6"/>
    <w:rsid w:val="00324CF2"/>
    <w:rsid w:val="00336368"/>
    <w:rsid w:val="00343814"/>
    <w:rsid w:val="00344507"/>
    <w:rsid w:val="00344532"/>
    <w:rsid w:val="00345437"/>
    <w:rsid w:val="0035133E"/>
    <w:rsid w:val="00352EA0"/>
    <w:rsid w:val="0035472F"/>
    <w:rsid w:val="003557C3"/>
    <w:rsid w:val="00356A51"/>
    <w:rsid w:val="003603BF"/>
    <w:rsid w:val="00363258"/>
    <w:rsid w:val="0036336D"/>
    <w:rsid w:val="00363B3B"/>
    <w:rsid w:val="00364F7E"/>
    <w:rsid w:val="0036771E"/>
    <w:rsid w:val="0037197E"/>
    <w:rsid w:val="003722A4"/>
    <w:rsid w:val="003727AB"/>
    <w:rsid w:val="00373F8F"/>
    <w:rsid w:val="00377623"/>
    <w:rsid w:val="00380421"/>
    <w:rsid w:val="00383771"/>
    <w:rsid w:val="00390137"/>
    <w:rsid w:val="00391659"/>
    <w:rsid w:val="00393FAD"/>
    <w:rsid w:val="0039463E"/>
    <w:rsid w:val="003A0F64"/>
    <w:rsid w:val="003A416F"/>
    <w:rsid w:val="003A4518"/>
    <w:rsid w:val="003A54C5"/>
    <w:rsid w:val="003A6462"/>
    <w:rsid w:val="003B3A3A"/>
    <w:rsid w:val="003B73F6"/>
    <w:rsid w:val="003C2466"/>
    <w:rsid w:val="003C2CFB"/>
    <w:rsid w:val="003C5CE1"/>
    <w:rsid w:val="003C7171"/>
    <w:rsid w:val="003D1270"/>
    <w:rsid w:val="003D5062"/>
    <w:rsid w:val="003E04D6"/>
    <w:rsid w:val="003E16CD"/>
    <w:rsid w:val="003E29EC"/>
    <w:rsid w:val="003F0329"/>
    <w:rsid w:val="003F5EB7"/>
    <w:rsid w:val="004069B9"/>
    <w:rsid w:val="00407A05"/>
    <w:rsid w:val="004147BB"/>
    <w:rsid w:val="0041650A"/>
    <w:rsid w:val="004216A7"/>
    <w:rsid w:val="004221D5"/>
    <w:rsid w:val="004259F3"/>
    <w:rsid w:val="00426F2A"/>
    <w:rsid w:val="004279A1"/>
    <w:rsid w:val="00430162"/>
    <w:rsid w:val="00431228"/>
    <w:rsid w:val="0043381E"/>
    <w:rsid w:val="00444977"/>
    <w:rsid w:val="00447285"/>
    <w:rsid w:val="00453D3D"/>
    <w:rsid w:val="00454264"/>
    <w:rsid w:val="004628FE"/>
    <w:rsid w:val="004629AC"/>
    <w:rsid w:val="00463F6F"/>
    <w:rsid w:val="00466B55"/>
    <w:rsid w:val="00472A60"/>
    <w:rsid w:val="00474052"/>
    <w:rsid w:val="00474E5F"/>
    <w:rsid w:val="00480D32"/>
    <w:rsid w:val="004823F5"/>
    <w:rsid w:val="00482DE5"/>
    <w:rsid w:val="0048361F"/>
    <w:rsid w:val="00487B90"/>
    <w:rsid w:val="004905EB"/>
    <w:rsid w:val="004906BF"/>
    <w:rsid w:val="004930F1"/>
    <w:rsid w:val="0049482E"/>
    <w:rsid w:val="00494EC6"/>
    <w:rsid w:val="004964E1"/>
    <w:rsid w:val="004969DE"/>
    <w:rsid w:val="004A37F0"/>
    <w:rsid w:val="004A482C"/>
    <w:rsid w:val="004A4E30"/>
    <w:rsid w:val="004A5DA2"/>
    <w:rsid w:val="004A6035"/>
    <w:rsid w:val="004B40F5"/>
    <w:rsid w:val="004B5057"/>
    <w:rsid w:val="004B56CE"/>
    <w:rsid w:val="004C64B3"/>
    <w:rsid w:val="004C7BEB"/>
    <w:rsid w:val="004D071C"/>
    <w:rsid w:val="004D513C"/>
    <w:rsid w:val="004D5CE8"/>
    <w:rsid w:val="004E050A"/>
    <w:rsid w:val="004E4794"/>
    <w:rsid w:val="004F1AAF"/>
    <w:rsid w:val="004F2713"/>
    <w:rsid w:val="004F5059"/>
    <w:rsid w:val="005008C8"/>
    <w:rsid w:val="00500F51"/>
    <w:rsid w:val="00507384"/>
    <w:rsid w:val="00510101"/>
    <w:rsid w:val="00510AC1"/>
    <w:rsid w:val="00520031"/>
    <w:rsid w:val="00521D23"/>
    <w:rsid w:val="00523003"/>
    <w:rsid w:val="005270B4"/>
    <w:rsid w:val="00530550"/>
    <w:rsid w:val="005308EE"/>
    <w:rsid w:val="00531039"/>
    <w:rsid w:val="00533272"/>
    <w:rsid w:val="00533D1B"/>
    <w:rsid w:val="0054059F"/>
    <w:rsid w:val="005410FA"/>
    <w:rsid w:val="005419FD"/>
    <w:rsid w:val="00546110"/>
    <w:rsid w:val="00546545"/>
    <w:rsid w:val="005519E2"/>
    <w:rsid w:val="005550EA"/>
    <w:rsid w:val="00563B0B"/>
    <w:rsid w:val="0056602B"/>
    <w:rsid w:val="0056683F"/>
    <w:rsid w:val="00566FFC"/>
    <w:rsid w:val="00571797"/>
    <w:rsid w:val="00573448"/>
    <w:rsid w:val="005748D5"/>
    <w:rsid w:val="00574BA7"/>
    <w:rsid w:val="0057564C"/>
    <w:rsid w:val="00583A89"/>
    <w:rsid w:val="00586AD5"/>
    <w:rsid w:val="00586DDC"/>
    <w:rsid w:val="005910D4"/>
    <w:rsid w:val="005911B3"/>
    <w:rsid w:val="005912E2"/>
    <w:rsid w:val="0059322A"/>
    <w:rsid w:val="00596C5C"/>
    <w:rsid w:val="005A21FD"/>
    <w:rsid w:val="005A2BDB"/>
    <w:rsid w:val="005B303B"/>
    <w:rsid w:val="005B4533"/>
    <w:rsid w:val="005C08D8"/>
    <w:rsid w:val="005C22E9"/>
    <w:rsid w:val="005C5C76"/>
    <w:rsid w:val="005C5C93"/>
    <w:rsid w:val="005D1508"/>
    <w:rsid w:val="005D2792"/>
    <w:rsid w:val="005D7564"/>
    <w:rsid w:val="005E0F33"/>
    <w:rsid w:val="005E297D"/>
    <w:rsid w:val="005E3717"/>
    <w:rsid w:val="005E4077"/>
    <w:rsid w:val="005E5A6F"/>
    <w:rsid w:val="005E5DBA"/>
    <w:rsid w:val="005E730C"/>
    <w:rsid w:val="005E7E69"/>
    <w:rsid w:val="005F05BD"/>
    <w:rsid w:val="005F2CB8"/>
    <w:rsid w:val="005F6EA2"/>
    <w:rsid w:val="0060047A"/>
    <w:rsid w:val="00604AF5"/>
    <w:rsid w:val="00604D9C"/>
    <w:rsid w:val="0061314E"/>
    <w:rsid w:val="00614A0D"/>
    <w:rsid w:val="006212C8"/>
    <w:rsid w:val="006212DE"/>
    <w:rsid w:val="00623E03"/>
    <w:rsid w:val="006316FA"/>
    <w:rsid w:val="0063402A"/>
    <w:rsid w:val="006371CC"/>
    <w:rsid w:val="00641232"/>
    <w:rsid w:val="00642219"/>
    <w:rsid w:val="00643716"/>
    <w:rsid w:val="00643AF8"/>
    <w:rsid w:val="00643E21"/>
    <w:rsid w:val="006469FF"/>
    <w:rsid w:val="006506A7"/>
    <w:rsid w:val="006510C0"/>
    <w:rsid w:val="00652B04"/>
    <w:rsid w:val="00654E45"/>
    <w:rsid w:val="00657398"/>
    <w:rsid w:val="00666458"/>
    <w:rsid w:val="0067163A"/>
    <w:rsid w:val="0067528A"/>
    <w:rsid w:val="00675A5D"/>
    <w:rsid w:val="0067662B"/>
    <w:rsid w:val="00676D4C"/>
    <w:rsid w:val="00680C71"/>
    <w:rsid w:val="0068343B"/>
    <w:rsid w:val="00685374"/>
    <w:rsid w:val="00686A36"/>
    <w:rsid w:val="00690341"/>
    <w:rsid w:val="00692E1E"/>
    <w:rsid w:val="00693416"/>
    <w:rsid w:val="00693C40"/>
    <w:rsid w:val="006946D8"/>
    <w:rsid w:val="006A0738"/>
    <w:rsid w:val="006A128F"/>
    <w:rsid w:val="006A1345"/>
    <w:rsid w:val="006A1CCD"/>
    <w:rsid w:val="006A4752"/>
    <w:rsid w:val="006A4AC1"/>
    <w:rsid w:val="006A75AE"/>
    <w:rsid w:val="006B448A"/>
    <w:rsid w:val="006B5158"/>
    <w:rsid w:val="006B54DF"/>
    <w:rsid w:val="006B55C1"/>
    <w:rsid w:val="006C06D1"/>
    <w:rsid w:val="006C1059"/>
    <w:rsid w:val="006C2974"/>
    <w:rsid w:val="006C3EEA"/>
    <w:rsid w:val="006C5767"/>
    <w:rsid w:val="006C6351"/>
    <w:rsid w:val="006C7FB7"/>
    <w:rsid w:val="006D2B7C"/>
    <w:rsid w:val="006D4AE3"/>
    <w:rsid w:val="006D79D5"/>
    <w:rsid w:val="006D7B2C"/>
    <w:rsid w:val="006D7F91"/>
    <w:rsid w:val="006E1020"/>
    <w:rsid w:val="006E2566"/>
    <w:rsid w:val="006E4B6C"/>
    <w:rsid w:val="006F41A1"/>
    <w:rsid w:val="006F60DF"/>
    <w:rsid w:val="006F6246"/>
    <w:rsid w:val="00702E50"/>
    <w:rsid w:val="00703E67"/>
    <w:rsid w:val="00707E35"/>
    <w:rsid w:val="00707FD7"/>
    <w:rsid w:val="00710069"/>
    <w:rsid w:val="00711323"/>
    <w:rsid w:val="007200CA"/>
    <w:rsid w:val="007230B1"/>
    <w:rsid w:val="00727ED8"/>
    <w:rsid w:val="00733489"/>
    <w:rsid w:val="00735337"/>
    <w:rsid w:val="0073609B"/>
    <w:rsid w:val="00737383"/>
    <w:rsid w:val="00754CD7"/>
    <w:rsid w:val="00761941"/>
    <w:rsid w:val="007629D7"/>
    <w:rsid w:val="00764E7D"/>
    <w:rsid w:val="0076518F"/>
    <w:rsid w:val="00766D35"/>
    <w:rsid w:val="00776A2E"/>
    <w:rsid w:val="007821CD"/>
    <w:rsid w:val="007824C7"/>
    <w:rsid w:val="00783CCE"/>
    <w:rsid w:val="007861C3"/>
    <w:rsid w:val="007870A4"/>
    <w:rsid w:val="00787596"/>
    <w:rsid w:val="007905BF"/>
    <w:rsid w:val="00790FC2"/>
    <w:rsid w:val="00791D8C"/>
    <w:rsid w:val="007974FD"/>
    <w:rsid w:val="007A21E7"/>
    <w:rsid w:val="007A344E"/>
    <w:rsid w:val="007B2315"/>
    <w:rsid w:val="007B57CD"/>
    <w:rsid w:val="007B589A"/>
    <w:rsid w:val="007B6EF1"/>
    <w:rsid w:val="007C319E"/>
    <w:rsid w:val="007C7181"/>
    <w:rsid w:val="007D17A0"/>
    <w:rsid w:val="007D53D1"/>
    <w:rsid w:val="007D77D4"/>
    <w:rsid w:val="007E0B55"/>
    <w:rsid w:val="007E3983"/>
    <w:rsid w:val="007E5997"/>
    <w:rsid w:val="007E75AC"/>
    <w:rsid w:val="007F26AB"/>
    <w:rsid w:val="007F2DAC"/>
    <w:rsid w:val="007F3919"/>
    <w:rsid w:val="007F50B3"/>
    <w:rsid w:val="007F567C"/>
    <w:rsid w:val="007F56BF"/>
    <w:rsid w:val="00802438"/>
    <w:rsid w:val="008038D2"/>
    <w:rsid w:val="00806793"/>
    <w:rsid w:val="008201AC"/>
    <w:rsid w:val="00821283"/>
    <w:rsid w:val="008222EB"/>
    <w:rsid w:val="00823402"/>
    <w:rsid w:val="008307FC"/>
    <w:rsid w:val="00831936"/>
    <w:rsid w:val="00832E8C"/>
    <w:rsid w:val="00833D07"/>
    <w:rsid w:val="00834CAC"/>
    <w:rsid w:val="00834D86"/>
    <w:rsid w:val="008401C0"/>
    <w:rsid w:val="00843474"/>
    <w:rsid w:val="008445B9"/>
    <w:rsid w:val="008467DA"/>
    <w:rsid w:val="00846FB0"/>
    <w:rsid w:val="008503B3"/>
    <w:rsid w:val="008542C9"/>
    <w:rsid w:val="00854A05"/>
    <w:rsid w:val="008579CF"/>
    <w:rsid w:val="00860D3D"/>
    <w:rsid w:val="00861667"/>
    <w:rsid w:val="008642C9"/>
    <w:rsid w:val="0087014F"/>
    <w:rsid w:val="008713EA"/>
    <w:rsid w:val="00876B48"/>
    <w:rsid w:val="00876FF8"/>
    <w:rsid w:val="00880050"/>
    <w:rsid w:val="00880446"/>
    <w:rsid w:val="0088150B"/>
    <w:rsid w:val="00882C64"/>
    <w:rsid w:val="00886FA3"/>
    <w:rsid w:val="00887D74"/>
    <w:rsid w:val="00892674"/>
    <w:rsid w:val="00894443"/>
    <w:rsid w:val="008A0436"/>
    <w:rsid w:val="008A1613"/>
    <w:rsid w:val="008A245F"/>
    <w:rsid w:val="008A606F"/>
    <w:rsid w:val="008A60F5"/>
    <w:rsid w:val="008B3415"/>
    <w:rsid w:val="008B39E6"/>
    <w:rsid w:val="008D3ABB"/>
    <w:rsid w:val="008D55D3"/>
    <w:rsid w:val="008D5C1D"/>
    <w:rsid w:val="008E1576"/>
    <w:rsid w:val="008E1EB2"/>
    <w:rsid w:val="008E2783"/>
    <w:rsid w:val="008E494E"/>
    <w:rsid w:val="008E4D99"/>
    <w:rsid w:val="008F38CE"/>
    <w:rsid w:val="008F6CD7"/>
    <w:rsid w:val="008F7D7D"/>
    <w:rsid w:val="0090212E"/>
    <w:rsid w:val="0090382B"/>
    <w:rsid w:val="00906177"/>
    <w:rsid w:val="00906977"/>
    <w:rsid w:val="009104B1"/>
    <w:rsid w:val="00913480"/>
    <w:rsid w:val="00913D72"/>
    <w:rsid w:val="00914E15"/>
    <w:rsid w:val="00916451"/>
    <w:rsid w:val="009166C3"/>
    <w:rsid w:val="00917AB0"/>
    <w:rsid w:val="009210BB"/>
    <w:rsid w:val="00923DED"/>
    <w:rsid w:val="00925A61"/>
    <w:rsid w:val="00926AED"/>
    <w:rsid w:val="009308AE"/>
    <w:rsid w:val="009328CA"/>
    <w:rsid w:val="00933588"/>
    <w:rsid w:val="00942883"/>
    <w:rsid w:val="0094309A"/>
    <w:rsid w:val="00943842"/>
    <w:rsid w:val="00952AAA"/>
    <w:rsid w:val="00952DC5"/>
    <w:rsid w:val="00952F5E"/>
    <w:rsid w:val="0095718B"/>
    <w:rsid w:val="00962AAF"/>
    <w:rsid w:val="00963669"/>
    <w:rsid w:val="0097231F"/>
    <w:rsid w:val="00972AAE"/>
    <w:rsid w:val="00972E73"/>
    <w:rsid w:val="00981CD4"/>
    <w:rsid w:val="00982CDF"/>
    <w:rsid w:val="00983AEB"/>
    <w:rsid w:val="00985645"/>
    <w:rsid w:val="00990D94"/>
    <w:rsid w:val="00992558"/>
    <w:rsid w:val="00992F91"/>
    <w:rsid w:val="00993686"/>
    <w:rsid w:val="009955EE"/>
    <w:rsid w:val="009A2DF6"/>
    <w:rsid w:val="009A5308"/>
    <w:rsid w:val="009A5C94"/>
    <w:rsid w:val="009A6EB8"/>
    <w:rsid w:val="009A7BCD"/>
    <w:rsid w:val="009B0527"/>
    <w:rsid w:val="009B0EEE"/>
    <w:rsid w:val="009B23F7"/>
    <w:rsid w:val="009B3F1B"/>
    <w:rsid w:val="009B4775"/>
    <w:rsid w:val="009B6F2F"/>
    <w:rsid w:val="009C068D"/>
    <w:rsid w:val="009C0C3D"/>
    <w:rsid w:val="009C2286"/>
    <w:rsid w:val="009C41BB"/>
    <w:rsid w:val="009C5F20"/>
    <w:rsid w:val="009C5FF0"/>
    <w:rsid w:val="009D34C2"/>
    <w:rsid w:val="009D35AB"/>
    <w:rsid w:val="009E2709"/>
    <w:rsid w:val="009E48A3"/>
    <w:rsid w:val="009E4D8B"/>
    <w:rsid w:val="009E5D5A"/>
    <w:rsid w:val="009E68B5"/>
    <w:rsid w:val="009E79DD"/>
    <w:rsid w:val="009F14EC"/>
    <w:rsid w:val="009F1F26"/>
    <w:rsid w:val="009F4F48"/>
    <w:rsid w:val="009F7DC0"/>
    <w:rsid w:val="00A048AD"/>
    <w:rsid w:val="00A0600E"/>
    <w:rsid w:val="00A12AF2"/>
    <w:rsid w:val="00A13E27"/>
    <w:rsid w:val="00A16549"/>
    <w:rsid w:val="00A22A3E"/>
    <w:rsid w:val="00A22F66"/>
    <w:rsid w:val="00A26EE4"/>
    <w:rsid w:val="00A2767E"/>
    <w:rsid w:val="00A27D86"/>
    <w:rsid w:val="00A30566"/>
    <w:rsid w:val="00A30917"/>
    <w:rsid w:val="00A34311"/>
    <w:rsid w:val="00A400DB"/>
    <w:rsid w:val="00A4032E"/>
    <w:rsid w:val="00A41D9D"/>
    <w:rsid w:val="00A442DC"/>
    <w:rsid w:val="00A51807"/>
    <w:rsid w:val="00A52E79"/>
    <w:rsid w:val="00A5305B"/>
    <w:rsid w:val="00A563B0"/>
    <w:rsid w:val="00A6200F"/>
    <w:rsid w:val="00A660AE"/>
    <w:rsid w:val="00A723DC"/>
    <w:rsid w:val="00A762F6"/>
    <w:rsid w:val="00A7657D"/>
    <w:rsid w:val="00A769EB"/>
    <w:rsid w:val="00A83C91"/>
    <w:rsid w:val="00A906DC"/>
    <w:rsid w:val="00A92154"/>
    <w:rsid w:val="00A9696E"/>
    <w:rsid w:val="00A96F76"/>
    <w:rsid w:val="00AA33C7"/>
    <w:rsid w:val="00AA3F57"/>
    <w:rsid w:val="00AA44C5"/>
    <w:rsid w:val="00AB122B"/>
    <w:rsid w:val="00AB193F"/>
    <w:rsid w:val="00AB26D0"/>
    <w:rsid w:val="00AB2ECF"/>
    <w:rsid w:val="00AB76D5"/>
    <w:rsid w:val="00AC0A4C"/>
    <w:rsid w:val="00AC1A6D"/>
    <w:rsid w:val="00AC54A7"/>
    <w:rsid w:val="00AC55B8"/>
    <w:rsid w:val="00AD39C9"/>
    <w:rsid w:val="00AD73CB"/>
    <w:rsid w:val="00AD7FBA"/>
    <w:rsid w:val="00AE2FAE"/>
    <w:rsid w:val="00AE5C21"/>
    <w:rsid w:val="00AE60D9"/>
    <w:rsid w:val="00AF081A"/>
    <w:rsid w:val="00AF1626"/>
    <w:rsid w:val="00AF3AF0"/>
    <w:rsid w:val="00AF7092"/>
    <w:rsid w:val="00B01DC7"/>
    <w:rsid w:val="00B03487"/>
    <w:rsid w:val="00B0438B"/>
    <w:rsid w:val="00B045AA"/>
    <w:rsid w:val="00B05201"/>
    <w:rsid w:val="00B10E00"/>
    <w:rsid w:val="00B121AE"/>
    <w:rsid w:val="00B12BDF"/>
    <w:rsid w:val="00B1597A"/>
    <w:rsid w:val="00B15DF0"/>
    <w:rsid w:val="00B220EA"/>
    <w:rsid w:val="00B23790"/>
    <w:rsid w:val="00B237D8"/>
    <w:rsid w:val="00B30912"/>
    <w:rsid w:val="00B31097"/>
    <w:rsid w:val="00B3116B"/>
    <w:rsid w:val="00B345C1"/>
    <w:rsid w:val="00B40BCA"/>
    <w:rsid w:val="00B42C30"/>
    <w:rsid w:val="00B45F2F"/>
    <w:rsid w:val="00B46531"/>
    <w:rsid w:val="00B52ADE"/>
    <w:rsid w:val="00B559C8"/>
    <w:rsid w:val="00B56860"/>
    <w:rsid w:val="00B602FC"/>
    <w:rsid w:val="00B657F2"/>
    <w:rsid w:val="00B674BD"/>
    <w:rsid w:val="00B707C8"/>
    <w:rsid w:val="00B7092B"/>
    <w:rsid w:val="00B70D68"/>
    <w:rsid w:val="00B745C2"/>
    <w:rsid w:val="00B75D61"/>
    <w:rsid w:val="00B760AE"/>
    <w:rsid w:val="00B76DD3"/>
    <w:rsid w:val="00B80D54"/>
    <w:rsid w:val="00B82BD2"/>
    <w:rsid w:val="00B85F23"/>
    <w:rsid w:val="00B87520"/>
    <w:rsid w:val="00B90A3A"/>
    <w:rsid w:val="00B92C28"/>
    <w:rsid w:val="00B94D0B"/>
    <w:rsid w:val="00B94EAD"/>
    <w:rsid w:val="00B972C4"/>
    <w:rsid w:val="00B974B3"/>
    <w:rsid w:val="00B97A15"/>
    <w:rsid w:val="00B97A4E"/>
    <w:rsid w:val="00BA1158"/>
    <w:rsid w:val="00BA1EA8"/>
    <w:rsid w:val="00BA2E3F"/>
    <w:rsid w:val="00BA4ADB"/>
    <w:rsid w:val="00BB20D1"/>
    <w:rsid w:val="00BB4C83"/>
    <w:rsid w:val="00BB5D37"/>
    <w:rsid w:val="00BB5E5C"/>
    <w:rsid w:val="00BB6B57"/>
    <w:rsid w:val="00BC0B4B"/>
    <w:rsid w:val="00BC1BCF"/>
    <w:rsid w:val="00BC44E6"/>
    <w:rsid w:val="00BC7C89"/>
    <w:rsid w:val="00BD2109"/>
    <w:rsid w:val="00BD7E52"/>
    <w:rsid w:val="00BE2278"/>
    <w:rsid w:val="00BE5831"/>
    <w:rsid w:val="00BE5F21"/>
    <w:rsid w:val="00BF3CC2"/>
    <w:rsid w:val="00BF6B84"/>
    <w:rsid w:val="00C01512"/>
    <w:rsid w:val="00C03125"/>
    <w:rsid w:val="00C04814"/>
    <w:rsid w:val="00C04875"/>
    <w:rsid w:val="00C059CD"/>
    <w:rsid w:val="00C1214E"/>
    <w:rsid w:val="00C20ED0"/>
    <w:rsid w:val="00C23A28"/>
    <w:rsid w:val="00C23CFC"/>
    <w:rsid w:val="00C24769"/>
    <w:rsid w:val="00C277BE"/>
    <w:rsid w:val="00C3171A"/>
    <w:rsid w:val="00C31913"/>
    <w:rsid w:val="00C33F70"/>
    <w:rsid w:val="00C35145"/>
    <w:rsid w:val="00C35FC7"/>
    <w:rsid w:val="00C3659B"/>
    <w:rsid w:val="00C37FC6"/>
    <w:rsid w:val="00C41B43"/>
    <w:rsid w:val="00C41E56"/>
    <w:rsid w:val="00C44960"/>
    <w:rsid w:val="00C46CDA"/>
    <w:rsid w:val="00C471CF"/>
    <w:rsid w:val="00C47A08"/>
    <w:rsid w:val="00C47C9F"/>
    <w:rsid w:val="00C47D82"/>
    <w:rsid w:val="00C6785E"/>
    <w:rsid w:val="00C72368"/>
    <w:rsid w:val="00C743FD"/>
    <w:rsid w:val="00C77730"/>
    <w:rsid w:val="00C7773D"/>
    <w:rsid w:val="00C80AE7"/>
    <w:rsid w:val="00C81FDF"/>
    <w:rsid w:val="00C85CBD"/>
    <w:rsid w:val="00C90F55"/>
    <w:rsid w:val="00C96F07"/>
    <w:rsid w:val="00CA1592"/>
    <w:rsid w:val="00CA3716"/>
    <w:rsid w:val="00CA430C"/>
    <w:rsid w:val="00CA56F8"/>
    <w:rsid w:val="00CA5B49"/>
    <w:rsid w:val="00CA6916"/>
    <w:rsid w:val="00CA7105"/>
    <w:rsid w:val="00CA74AD"/>
    <w:rsid w:val="00CC0B23"/>
    <w:rsid w:val="00CC193A"/>
    <w:rsid w:val="00CC2750"/>
    <w:rsid w:val="00CC39B9"/>
    <w:rsid w:val="00CC3FEE"/>
    <w:rsid w:val="00CD6588"/>
    <w:rsid w:val="00CD68EE"/>
    <w:rsid w:val="00CE4944"/>
    <w:rsid w:val="00CE5A38"/>
    <w:rsid w:val="00CF2853"/>
    <w:rsid w:val="00CF5DBA"/>
    <w:rsid w:val="00CF7495"/>
    <w:rsid w:val="00CF7EDB"/>
    <w:rsid w:val="00D01305"/>
    <w:rsid w:val="00D01386"/>
    <w:rsid w:val="00D0311C"/>
    <w:rsid w:val="00D06EC1"/>
    <w:rsid w:val="00D120FF"/>
    <w:rsid w:val="00D152B8"/>
    <w:rsid w:val="00D20B6B"/>
    <w:rsid w:val="00D2477D"/>
    <w:rsid w:val="00D24F54"/>
    <w:rsid w:val="00D25165"/>
    <w:rsid w:val="00D25357"/>
    <w:rsid w:val="00D26E3B"/>
    <w:rsid w:val="00D3001E"/>
    <w:rsid w:val="00D30C9C"/>
    <w:rsid w:val="00D34048"/>
    <w:rsid w:val="00D3520F"/>
    <w:rsid w:val="00D3625F"/>
    <w:rsid w:val="00D36797"/>
    <w:rsid w:val="00D431E4"/>
    <w:rsid w:val="00D4475E"/>
    <w:rsid w:val="00D517CB"/>
    <w:rsid w:val="00D51BE1"/>
    <w:rsid w:val="00D52825"/>
    <w:rsid w:val="00D56BC1"/>
    <w:rsid w:val="00D56F33"/>
    <w:rsid w:val="00D57E4A"/>
    <w:rsid w:val="00D71584"/>
    <w:rsid w:val="00D763A8"/>
    <w:rsid w:val="00D836AC"/>
    <w:rsid w:val="00D86EA1"/>
    <w:rsid w:val="00D90E0E"/>
    <w:rsid w:val="00DA40A6"/>
    <w:rsid w:val="00DA5D4B"/>
    <w:rsid w:val="00DA615F"/>
    <w:rsid w:val="00DA7260"/>
    <w:rsid w:val="00DA7D5A"/>
    <w:rsid w:val="00DB1FE6"/>
    <w:rsid w:val="00DD0659"/>
    <w:rsid w:val="00DD4748"/>
    <w:rsid w:val="00DD5F9F"/>
    <w:rsid w:val="00DE3A38"/>
    <w:rsid w:val="00DE5E5C"/>
    <w:rsid w:val="00DE6DB2"/>
    <w:rsid w:val="00DF1C6A"/>
    <w:rsid w:val="00DF1D1D"/>
    <w:rsid w:val="00DF56E9"/>
    <w:rsid w:val="00DF60F4"/>
    <w:rsid w:val="00DF79D4"/>
    <w:rsid w:val="00E0029A"/>
    <w:rsid w:val="00E00316"/>
    <w:rsid w:val="00E0187E"/>
    <w:rsid w:val="00E01E85"/>
    <w:rsid w:val="00E024C7"/>
    <w:rsid w:val="00E02A0E"/>
    <w:rsid w:val="00E11303"/>
    <w:rsid w:val="00E15D57"/>
    <w:rsid w:val="00E20139"/>
    <w:rsid w:val="00E24228"/>
    <w:rsid w:val="00E24B0C"/>
    <w:rsid w:val="00E24DDB"/>
    <w:rsid w:val="00E253A5"/>
    <w:rsid w:val="00E30E08"/>
    <w:rsid w:val="00E335FC"/>
    <w:rsid w:val="00E33A02"/>
    <w:rsid w:val="00E33CC3"/>
    <w:rsid w:val="00E37C32"/>
    <w:rsid w:val="00E4314F"/>
    <w:rsid w:val="00E457E8"/>
    <w:rsid w:val="00E50BC0"/>
    <w:rsid w:val="00E50D72"/>
    <w:rsid w:val="00E532F9"/>
    <w:rsid w:val="00E5677D"/>
    <w:rsid w:val="00E60058"/>
    <w:rsid w:val="00E6176E"/>
    <w:rsid w:val="00E63485"/>
    <w:rsid w:val="00E728CD"/>
    <w:rsid w:val="00E77897"/>
    <w:rsid w:val="00E81E21"/>
    <w:rsid w:val="00E832FD"/>
    <w:rsid w:val="00E83813"/>
    <w:rsid w:val="00E83905"/>
    <w:rsid w:val="00E839BE"/>
    <w:rsid w:val="00E904C8"/>
    <w:rsid w:val="00E939B8"/>
    <w:rsid w:val="00EA033A"/>
    <w:rsid w:val="00EA113B"/>
    <w:rsid w:val="00EA2159"/>
    <w:rsid w:val="00EA2586"/>
    <w:rsid w:val="00EA2848"/>
    <w:rsid w:val="00EA30ED"/>
    <w:rsid w:val="00EA4B07"/>
    <w:rsid w:val="00EA67DB"/>
    <w:rsid w:val="00EA7315"/>
    <w:rsid w:val="00EB05D2"/>
    <w:rsid w:val="00EC1907"/>
    <w:rsid w:val="00EC2710"/>
    <w:rsid w:val="00EC3BF8"/>
    <w:rsid w:val="00EC50F4"/>
    <w:rsid w:val="00EC559D"/>
    <w:rsid w:val="00EC6608"/>
    <w:rsid w:val="00ED13C0"/>
    <w:rsid w:val="00ED3987"/>
    <w:rsid w:val="00ED65AD"/>
    <w:rsid w:val="00EE338E"/>
    <w:rsid w:val="00EE41B9"/>
    <w:rsid w:val="00EE48D8"/>
    <w:rsid w:val="00EF57B5"/>
    <w:rsid w:val="00EF7155"/>
    <w:rsid w:val="00F01B96"/>
    <w:rsid w:val="00F04870"/>
    <w:rsid w:val="00F10349"/>
    <w:rsid w:val="00F15ED4"/>
    <w:rsid w:val="00F24AF4"/>
    <w:rsid w:val="00F268BE"/>
    <w:rsid w:val="00F31234"/>
    <w:rsid w:val="00F35619"/>
    <w:rsid w:val="00F35B83"/>
    <w:rsid w:val="00F40D5F"/>
    <w:rsid w:val="00F42052"/>
    <w:rsid w:val="00F44ADB"/>
    <w:rsid w:val="00F44E7F"/>
    <w:rsid w:val="00F44FDB"/>
    <w:rsid w:val="00F50B17"/>
    <w:rsid w:val="00F516EC"/>
    <w:rsid w:val="00F61D40"/>
    <w:rsid w:val="00F64698"/>
    <w:rsid w:val="00F66370"/>
    <w:rsid w:val="00F66BDF"/>
    <w:rsid w:val="00F73A65"/>
    <w:rsid w:val="00F758B4"/>
    <w:rsid w:val="00F77FDD"/>
    <w:rsid w:val="00F8157B"/>
    <w:rsid w:val="00F81805"/>
    <w:rsid w:val="00F81949"/>
    <w:rsid w:val="00F81B6A"/>
    <w:rsid w:val="00F81DA7"/>
    <w:rsid w:val="00F85FE3"/>
    <w:rsid w:val="00F93943"/>
    <w:rsid w:val="00F93F71"/>
    <w:rsid w:val="00F94C4B"/>
    <w:rsid w:val="00FA0358"/>
    <w:rsid w:val="00FA6E97"/>
    <w:rsid w:val="00FB4CA2"/>
    <w:rsid w:val="00FB69EB"/>
    <w:rsid w:val="00FC105F"/>
    <w:rsid w:val="00FC1874"/>
    <w:rsid w:val="00FC3CE9"/>
    <w:rsid w:val="00FC4279"/>
    <w:rsid w:val="00FC4B4F"/>
    <w:rsid w:val="00FC4F32"/>
    <w:rsid w:val="00FD14A4"/>
    <w:rsid w:val="00FD504B"/>
    <w:rsid w:val="00FD5544"/>
    <w:rsid w:val="00FD5A8D"/>
    <w:rsid w:val="00FD5FE2"/>
    <w:rsid w:val="00FD6A72"/>
    <w:rsid w:val="00FE0380"/>
    <w:rsid w:val="00FE2056"/>
    <w:rsid w:val="00FE4E81"/>
    <w:rsid w:val="00FE6AC1"/>
    <w:rsid w:val="00FF14ED"/>
    <w:rsid w:val="00FF156F"/>
    <w:rsid w:val="00FF7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5739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5739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5739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57398"/>
    <w:rPr>
      <w:b/>
      <w:bCs/>
      <w:kern w:val="44"/>
      <w:sz w:val="44"/>
      <w:szCs w:val="44"/>
    </w:rPr>
  </w:style>
  <w:style w:type="paragraph" w:styleId="a4">
    <w:name w:val="List Paragraph"/>
    <w:basedOn w:val="a"/>
    <w:uiPriority w:val="34"/>
    <w:qFormat/>
    <w:rsid w:val="00657398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D362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D3625F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D362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D3625F"/>
    <w:rPr>
      <w:sz w:val="18"/>
      <w:szCs w:val="18"/>
    </w:rPr>
  </w:style>
  <w:style w:type="paragraph" w:styleId="a7">
    <w:name w:val="endnote text"/>
    <w:basedOn w:val="a"/>
    <w:link w:val="Char2"/>
    <w:uiPriority w:val="99"/>
    <w:semiHidden/>
    <w:unhideWhenUsed/>
    <w:rsid w:val="00D2477D"/>
    <w:pPr>
      <w:snapToGrid w:val="0"/>
      <w:jc w:val="left"/>
    </w:pPr>
  </w:style>
  <w:style w:type="character" w:customStyle="1" w:styleId="Char2">
    <w:name w:val="尾注文本 Char"/>
    <w:basedOn w:val="a0"/>
    <w:link w:val="a7"/>
    <w:uiPriority w:val="99"/>
    <w:semiHidden/>
    <w:rsid w:val="00D2477D"/>
  </w:style>
  <w:style w:type="character" w:styleId="a8">
    <w:name w:val="endnote reference"/>
    <w:basedOn w:val="a0"/>
    <w:uiPriority w:val="99"/>
    <w:semiHidden/>
    <w:unhideWhenUsed/>
    <w:rsid w:val="00D2477D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5739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5739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5739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57398"/>
    <w:rPr>
      <w:b/>
      <w:bCs/>
      <w:kern w:val="44"/>
      <w:sz w:val="44"/>
      <w:szCs w:val="44"/>
    </w:rPr>
  </w:style>
  <w:style w:type="paragraph" w:styleId="a4">
    <w:name w:val="List Paragraph"/>
    <w:basedOn w:val="a"/>
    <w:uiPriority w:val="34"/>
    <w:qFormat/>
    <w:rsid w:val="00657398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D362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D3625F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D362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D3625F"/>
    <w:rPr>
      <w:sz w:val="18"/>
      <w:szCs w:val="18"/>
    </w:rPr>
  </w:style>
  <w:style w:type="paragraph" w:styleId="a7">
    <w:name w:val="endnote text"/>
    <w:basedOn w:val="a"/>
    <w:link w:val="Char2"/>
    <w:uiPriority w:val="99"/>
    <w:semiHidden/>
    <w:unhideWhenUsed/>
    <w:rsid w:val="00D2477D"/>
    <w:pPr>
      <w:snapToGrid w:val="0"/>
      <w:jc w:val="left"/>
    </w:pPr>
  </w:style>
  <w:style w:type="character" w:customStyle="1" w:styleId="Char2">
    <w:name w:val="尾注文本 Char"/>
    <w:basedOn w:val="a0"/>
    <w:link w:val="a7"/>
    <w:uiPriority w:val="99"/>
    <w:semiHidden/>
    <w:rsid w:val="00D2477D"/>
  </w:style>
  <w:style w:type="character" w:styleId="a8">
    <w:name w:val="endnote reference"/>
    <w:basedOn w:val="a0"/>
    <w:uiPriority w:val="99"/>
    <w:semiHidden/>
    <w:unhideWhenUsed/>
    <w:rsid w:val="00D2477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799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7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673275-EB01-48F1-9798-DC22110540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1613</TotalTime>
  <Pages>15</Pages>
  <Words>482</Words>
  <Characters>2751</Characters>
  <Application>Microsoft Office Word</Application>
  <DocSecurity>0</DocSecurity>
  <Lines>22</Lines>
  <Paragraphs>6</Paragraphs>
  <ScaleCrop>false</ScaleCrop>
  <Company>Sky123.Org</Company>
  <LinksUpToDate>false</LinksUpToDate>
  <CharactersWithSpaces>3227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Sky123.Org</dc:creator>
  <cp:lastModifiedBy>Sky123.Org</cp:lastModifiedBy>
  <cp:revision>1003</cp:revision>
  <dcterms:created xsi:type="dcterms:W3CDTF">2016-07-24T02:41:00Z</dcterms:created>
  <dcterms:modified xsi:type="dcterms:W3CDTF">2016-09-29T02:40:00Z</dcterms:modified>
</cp:coreProperties>
</file>